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4782" w14:textId="5B3D2EC9" w:rsidR="00C03BB4" w:rsidRDefault="00C03BB4">
      <w:pPr>
        <w:pStyle w:val="Title"/>
        <w:rPr>
          <w:sz w:val="28"/>
        </w:rPr>
      </w:pPr>
      <w:r>
        <w:rPr>
          <w:sz w:val="28"/>
        </w:rPr>
        <w:t xml:space="preserve">EDEWG Change Request </w:t>
      </w:r>
      <w:r w:rsidR="00740E79">
        <w:rPr>
          <w:sz w:val="28"/>
        </w:rPr>
        <w:t>#168</w:t>
      </w:r>
    </w:p>
    <w:p w14:paraId="6FC12A41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607EEC42" w14:textId="77777777" w:rsidR="00D10059" w:rsidRDefault="00C03B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 xml:space="preserve">This EDEWG Change Request can be found on the PUC website at </w:t>
      </w:r>
      <w:hyperlink r:id="rId7" w:history="1">
        <w:r w:rsidR="00D10059" w:rsidRPr="00B23298">
          <w:rPr>
            <w:rStyle w:val="Hyperlink"/>
            <w:sz w:val="20"/>
          </w:rPr>
          <w:t>http://www.puc.pa.gov/electric/electric_edewg_download.aspx</w:t>
        </w:r>
      </w:hyperlink>
    </w:p>
    <w:p w14:paraId="003A8881" w14:textId="77777777" w:rsidR="00C03BB4" w:rsidRDefault="00C03BB4" w:rsidP="00D1005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sz w:val="20"/>
        </w:rPr>
      </w:pPr>
      <w:r>
        <w:rPr>
          <w:sz w:val="20"/>
        </w:rPr>
        <w:t xml:space="preserve"> </w:t>
      </w:r>
    </w:p>
    <w:p w14:paraId="60937F40" w14:textId="77777777" w:rsidR="00C03BB4" w:rsidRDefault="00C03BB4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0614D748" w14:textId="77777777">
        <w:tc>
          <w:tcPr>
            <w:tcW w:w="3672" w:type="dxa"/>
          </w:tcPr>
          <w:p w14:paraId="1585918C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Requester’s Name</w:t>
            </w:r>
            <w:r>
              <w:rPr>
                <w:sz w:val="20"/>
              </w:rPr>
              <w:t xml:space="preserve">: </w:t>
            </w:r>
          </w:p>
          <w:p w14:paraId="402D5AD0" w14:textId="4649359A" w:rsidR="00C03BB4" w:rsidRDefault="00DF5584">
            <w:pPr>
              <w:rPr>
                <w:sz w:val="20"/>
              </w:rPr>
            </w:pPr>
            <w:r>
              <w:rPr>
                <w:sz w:val="20"/>
              </w:rPr>
              <w:t>William Egan</w:t>
            </w:r>
          </w:p>
        </w:tc>
        <w:tc>
          <w:tcPr>
            <w:tcW w:w="3672" w:type="dxa"/>
          </w:tcPr>
          <w:p w14:paraId="2701A4D2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EDC/EGS Name</w:t>
            </w:r>
            <w:r>
              <w:rPr>
                <w:sz w:val="20"/>
              </w:rPr>
              <w:t xml:space="preserve">:    </w:t>
            </w:r>
          </w:p>
          <w:p w14:paraId="051CDC2B" w14:textId="0FD6D412" w:rsidR="00C03BB4" w:rsidRDefault="00DF5584">
            <w:pPr>
              <w:rPr>
                <w:sz w:val="20"/>
              </w:rPr>
            </w:pPr>
            <w:r>
              <w:rPr>
                <w:sz w:val="20"/>
              </w:rPr>
              <w:t>PECO</w:t>
            </w:r>
          </w:p>
        </w:tc>
        <w:tc>
          <w:tcPr>
            <w:tcW w:w="3672" w:type="dxa"/>
          </w:tcPr>
          <w:p w14:paraId="3F3702DC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Phone # </w:t>
            </w:r>
            <w:r>
              <w:rPr>
                <w:sz w:val="20"/>
              </w:rPr>
              <w:t xml:space="preserve">:  </w:t>
            </w:r>
          </w:p>
          <w:p w14:paraId="3C759654" w14:textId="36B7D41D" w:rsidR="00C03BB4" w:rsidRDefault="00DF5584">
            <w:pPr>
              <w:rPr>
                <w:sz w:val="20"/>
              </w:rPr>
            </w:pPr>
            <w:r>
              <w:rPr>
                <w:sz w:val="20"/>
              </w:rPr>
              <w:t>267-533-1387</w:t>
            </w:r>
          </w:p>
        </w:tc>
      </w:tr>
      <w:tr w:rsidR="00C03BB4" w14:paraId="601241CF" w14:textId="77777777">
        <w:tc>
          <w:tcPr>
            <w:tcW w:w="3672" w:type="dxa"/>
          </w:tcPr>
          <w:p w14:paraId="68939290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006A7B01" w14:textId="3A709B3F" w:rsidR="00C03BB4" w:rsidRDefault="00DF5584">
            <w:pPr>
              <w:rPr>
                <w:sz w:val="20"/>
              </w:rPr>
            </w:pPr>
            <w:r>
              <w:rPr>
                <w:sz w:val="20"/>
              </w:rPr>
              <w:t>02/28/2023</w:t>
            </w:r>
          </w:p>
        </w:tc>
        <w:tc>
          <w:tcPr>
            <w:tcW w:w="3672" w:type="dxa"/>
          </w:tcPr>
          <w:p w14:paraId="0FFD7CEE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0AAE6658" w14:textId="783794A6" w:rsidR="00C03BB4" w:rsidRDefault="00DF5584">
            <w:pPr>
              <w:rPr>
                <w:sz w:val="20"/>
              </w:rPr>
            </w:pPr>
            <w:r>
              <w:rPr>
                <w:sz w:val="20"/>
              </w:rPr>
              <w:t>814</w:t>
            </w:r>
            <w:r w:rsidR="00130297">
              <w:rPr>
                <w:sz w:val="20"/>
              </w:rPr>
              <w:t>E</w:t>
            </w:r>
          </w:p>
        </w:tc>
        <w:tc>
          <w:tcPr>
            <w:tcW w:w="3672" w:type="dxa"/>
            <w:tcBorders>
              <w:bottom w:val="nil"/>
            </w:tcBorders>
          </w:tcPr>
          <w:p w14:paraId="5F98FF91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0B914BB6" w14:textId="73F6D073" w:rsidR="00C03BB4" w:rsidRDefault="00130297">
            <w:pPr>
              <w:rPr>
                <w:sz w:val="20"/>
              </w:rPr>
            </w:pPr>
            <w:r>
              <w:rPr>
                <w:sz w:val="20"/>
              </w:rPr>
              <w:t>William.Egan@exeloncorp.com</w:t>
            </w:r>
          </w:p>
        </w:tc>
      </w:tr>
      <w:tr w:rsidR="00C03BB4" w14:paraId="05866217" w14:textId="77777777">
        <w:tc>
          <w:tcPr>
            <w:tcW w:w="3672" w:type="dxa"/>
          </w:tcPr>
          <w:p w14:paraId="377380FC" w14:textId="7FEC88D6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130297">
              <w:rPr>
                <w:sz w:val="20"/>
              </w:rPr>
              <w:t xml:space="preserve"> Low</w:t>
            </w:r>
          </w:p>
        </w:tc>
        <w:tc>
          <w:tcPr>
            <w:tcW w:w="3672" w:type="dxa"/>
          </w:tcPr>
          <w:p w14:paraId="652814C4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4DB19F82" w14:textId="2FBD4E52" w:rsidR="00C03BB4" w:rsidRDefault="00740E79">
            <w:pPr>
              <w:rPr>
                <w:sz w:val="20"/>
              </w:rPr>
            </w:pPr>
            <w:r>
              <w:rPr>
                <w:sz w:val="20"/>
              </w:rPr>
              <w:t>Admin Only</w:t>
            </w:r>
          </w:p>
        </w:tc>
        <w:tc>
          <w:tcPr>
            <w:tcW w:w="3672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</w:tcPr>
          <w:p w14:paraId="3241252E" w14:textId="77777777" w:rsidR="00C03BB4" w:rsidRDefault="00C03BB4">
            <w:pPr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083C1F38" w14:textId="2F9FC55C" w:rsidR="00C03BB4" w:rsidRDefault="00913CB2">
            <w:pPr>
              <w:rPr>
                <w:sz w:val="20"/>
              </w:rPr>
            </w:pPr>
            <w:r w:rsidRPr="00913CB2">
              <w:rPr>
                <w:sz w:val="16"/>
                <w:szCs w:val="16"/>
              </w:rPr>
              <w:t>INCORPORATED into IG814Ev6-8.docx</w:t>
            </w:r>
          </w:p>
        </w:tc>
      </w:tr>
    </w:tbl>
    <w:p w14:paraId="0F6DCF6B" w14:textId="77777777" w:rsidR="00C03BB4" w:rsidRDefault="00C03BB4"/>
    <w:p w14:paraId="02BB0528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5BC1755E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7154F894" w14:textId="77777777" w:rsidR="0007566C" w:rsidRDefault="00D94DD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 xml:space="preserve">Add code SSR as a rejection reason code </w:t>
      </w:r>
      <w:r w:rsidR="007C3875">
        <w:rPr>
          <w:sz w:val="18"/>
        </w:rPr>
        <w:t xml:space="preserve">to Summary Interval (SI) </w:t>
      </w:r>
      <w:r w:rsidR="0007566C">
        <w:rPr>
          <w:sz w:val="18"/>
        </w:rPr>
        <w:t>Rejection Codes</w:t>
      </w:r>
    </w:p>
    <w:p w14:paraId="6EA40AC5" w14:textId="77777777" w:rsidR="0007566C" w:rsidRDefault="0007566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27C08CF1" w14:textId="118A068B" w:rsidR="00C03BB4" w:rsidRDefault="0007566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  <w:r>
        <w:rPr>
          <w:sz w:val="18"/>
        </w:rPr>
        <w:t xml:space="preserve">SSR = Secondary service not performed </w:t>
      </w:r>
      <w:r w:rsidR="0076295C">
        <w:rPr>
          <w:sz w:val="18"/>
        </w:rPr>
        <w:t>because Primary Service was rejected</w:t>
      </w:r>
      <w:r w:rsidR="00D94DD8">
        <w:rPr>
          <w:sz w:val="18"/>
        </w:rPr>
        <w:t xml:space="preserve"> </w:t>
      </w:r>
    </w:p>
    <w:p w14:paraId="20EBB259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0D25CE09" w14:textId="77777777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</w:rPr>
      </w:pPr>
    </w:p>
    <w:p w14:paraId="7E5DF09B" w14:textId="52033772" w:rsidR="00C03BB4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r>
        <w:rPr>
          <w:b/>
          <w:sz w:val="22"/>
        </w:rPr>
        <w:t xml:space="preserve">Detail </w:t>
      </w:r>
      <w:r w:rsidR="00130297">
        <w:rPr>
          <w:b/>
          <w:sz w:val="22"/>
        </w:rPr>
        <w:t>Explanation</w:t>
      </w:r>
      <w:r w:rsidR="00130297">
        <w:t xml:space="preserve"> (</w:t>
      </w:r>
      <w:r>
        <w:rPr>
          <w:sz w:val="18"/>
        </w:rPr>
        <w:t>Exactly what change is required? To which EDEWG Standards? Why?):</w:t>
      </w:r>
      <w:r>
        <w:t xml:space="preserve"> </w:t>
      </w:r>
    </w:p>
    <w:p w14:paraId="74E45321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76561DAF" w14:textId="25E0FF21" w:rsidR="00C03BB4" w:rsidRDefault="0076295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PECO has been using such rejection since 2013 when interval data </w:t>
      </w:r>
      <w:r w:rsidR="006413DC">
        <w:rPr>
          <w:sz w:val="18"/>
          <w:szCs w:val="18"/>
        </w:rPr>
        <w:t>became</w:t>
      </w:r>
      <w:r>
        <w:rPr>
          <w:sz w:val="18"/>
          <w:szCs w:val="18"/>
        </w:rPr>
        <w:t xml:space="preserve"> available at the Account (REF17 = DETAIL) or Meter (REF17 = METERDETAIL)</w:t>
      </w:r>
      <w:r w:rsidR="006628BC">
        <w:rPr>
          <w:sz w:val="18"/>
          <w:szCs w:val="18"/>
        </w:rPr>
        <w:t xml:space="preserve"> level</w:t>
      </w:r>
      <w:r w:rsidR="006413DC">
        <w:rPr>
          <w:sz w:val="18"/>
          <w:szCs w:val="18"/>
        </w:rPr>
        <w:t xml:space="preserve"> via an 867 Interval Usage Transaction Set.</w:t>
      </w:r>
    </w:p>
    <w:p w14:paraId="7A74ED69" w14:textId="72C4CA41" w:rsidR="00916788" w:rsidRDefault="009167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02901C39" w14:textId="69960B3E" w:rsidR="00916788" w:rsidRDefault="009167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If the CE Request is rejected, PECO does not perform the Secondary Request (LIN05 = SI</w:t>
      </w:r>
      <w:r w:rsidR="00F92802">
        <w:rPr>
          <w:sz w:val="18"/>
          <w:szCs w:val="18"/>
        </w:rPr>
        <w:t>) but</w:t>
      </w:r>
      <w:r w:rsidR="00AB5010">
        <w:rPr>
          <w:sz w:val="18"/>
          <w:szCs w:val="18"/>
        </w:rPr>
        <w:t xml:space="preserve"> rejects and returns a value of SSR.</w:t>
      </w:r>
    </w:p>
    <w:p w14:paraId="3C3A3A5E" w14:textId="77777777" w:rsidR="00FD0DA0" w:rsidRDefault="00FD0DA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34765B3E" w14:textId="4318FDF7" w:rsidR="005C7B6F" w:rsidRDefault="005C7B6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REF02</w:t>
      </w:r>
    </w:p>
    <w:p w14:paraId="30D3BD21" w14:textId="1D9A61E1" w:rsidR="005C7B6F" w:rsidRDefault="005C7B6F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LIN: REF01 = 7G</w:t>
      </w:r>
    </w:p>
    <w:p w14:paraId="398BA992" w14:textId="3DF52127" w:rsidR="006413DC" w:rsidRDefault="006413D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0005AA37" w14:textId="389EB301" w:rsidR="006413DC" w:rsidRPr="007E33C2" w:rsidRDefault="006413D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Other PA EDCs may be u</w:t>
      </w:r>
      <w:r w:rsidR="005C7B6F">
        <w:rPr>
          <w:sz w:val="18"/>
          <w:szCs w:val="18"/>
        </w:rPr>
        <w:t>sing SSR for the same purpose.</w:t>
      </w:r>
    </w:p>
    <w:p w14:paraId="2C653D57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42EEF8AA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8"/>
          <w:szCs w:val="18"/>
        </w:rPr>
      </w:pPr>
    </w:p>
    <w:p w14:paraId="64C6653A" w14:textId="77777777" w:rsidR="00C03BB4" w:rsidRDefault="00C03BB4">
      <w:pPr>
        <w:jc w:val="center"/>
        <w:rPr>
          <w:b/>
          <w:sz w:val="22"/>
        </w:rPr>
      </w:pPr>
    </w:p>
    <w:p w14:paraId="2A264940" w14:textId="77777777" w:rsidR="00C03BB4" w:rsidRDefault="00C03BB4">
      <w:pPr>
        <w:jc w:val="center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C03BB4" w14:paraId="11F63AD6" w14:textId="77777777">
        <w:tc>
          <w:tcPr>
            <w:tcW w:w="3672" w:type="dxa"/>
          </w:tcPr>
          <w:p w14:paraId="19D4D44D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>Date of EDEWG Discussion:</w:t>
            </w:r>
          </w:p>
          <w:p w14:paraId="14E13C5B" w14:textId="68E288D5" w:rsidR="00C03BB4" w:rsidRDefault="00740E79">
            <w:pPr>
              <w:rPr>
                <w:sz w:val="20"/>
              </w:rPr>
            </w:pPr>
            <w:r>
              <w:rPr>
                <w:sz w:val="20"/>
              </w:rPr>
              <w:t>3/2/23</w:t>
            </w:r>
          </w:p>
        </w:tc>
        <w:tc>
          <w:tcPr>
            <w:tcW w:w="3672" w:type="dxa"/>
          </w:tcPr>
          <w:p w14:paraId="1FD5333F" w14:textId="77777777" w:rsidR="00C03BB4" w:rsidRDefault="00C03BB4">
            <w:pPr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511BB69A" w14:textId="2EF4D4C4" w:rsidR="00C03BB4" w:rsidRDefault="00740E79">
            <w:pPr>
              <w:rPr>
                <w:sz w:val="20"/>
              </w:rPr>
            </w:pPr>
            <w:r>
              <w:rPr>
                <w:sz w:val="20"/>
              </w:rPr>
              <w:t>Admin Only</w:t>
            </w:r>
          </w:p>
        </w:tc>
        <w:tc>
          <w:tcPr>
            <w:tcW w:w="3672" w:type="dxa"/>
          </w:tcPr>
          <w:p w14:paraId="2F390D0F" w14:textId="77777777" w:rsidR="00C03BB4" w:rsidRDefault="00C03BB4">
            <w:pPr>
              <w:rPr>
                <w:sz w:val="20"/>
              </w:rPr>
            </w:pPr>
          </w:p>
          <w:p w14:paraId="3AB6CD7E" w14:textId="77777777" w:rsidR="00C03BB4" w:rsidRDefault="00C03BB4">
            <w:pPr>
              <w:rPr>
                <w:sz w:val="20"/>
              </w:rPr>
            </w:pPr>
          </w:p>
        </w:tc>
      </w:tr>
    </w:tbl>
    <w:p w14:paraId="2E3BD1F9" w14:textId="77777777" w:rsidR="00C03BB4" w:rsidRDefault="00C03BB4">
      <w:pPr>
        <w:rPr>
          <w:sz w:val="16"/>
        </w:rPr>
      </w:pPr>
    </w:p>
    <w:p w14:paraId="47F31A11" w14:textId="77777777" w:rsidR="00C03BB4" w:rsidRDefault="00C03BB4">
      <w:r>
        <w:rPr>
          <w:b/>
        </w:rPr>
        <w:t>EDEWG Discussion and Resolution</w:t>
      </w:r>
      <w:r>
        <w:t>:</w:t>
      </w:r>
    </w:p>
    <w:p w14:paraId="543BEB7F" w14:textId="1F6339F5" w:rsidR="00C03BB4" w:rsidRDefault="00740E7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3/1/23-Brandon Siegel: received request, added into tracking, assigned #168 and placed on 3/2/23 EDEWG agenda.</w:t>
      </w:r>
    </w:p>
    <w:p w14:paraId="3CB3362F" w14:textId="7D2FFFC9" w:rsidR="00913CB2" w:rsidRDefault="00913CB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3/1/23-Brandon Siegel: EDEWG approved EDI CC 168 without revision.</w:t>
      </w:r>
    </w:p>
    <w:p w14:paraId="3574C4EC" w14:textId="02D52491" w:rsidR="00913CB2" w:rsidRDefault="00913CB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>3/14/23-Brandon Siegel:  Incorporated into IG 814Ev6-8.docx</w:t>
      </w:r>
    </w:p>
    <w:p w14:paraId="5AB325D4" w14:textId="77777777" w:rsidR="00913CB2" w:rsidRPr="007E33C2" w:rsidRDefault="00913CB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19C64181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65CBA796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50E90866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16F401E8" w14:textId="77777777" w:rsidR="00C03BB4" w:rsidRPr="007E33C2" w:rsidRDefault="00C03BB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sz w:val="16"/>
          <w:szCs w:val="16"/>
        </w:rPr>
      </w:pPr>
    </w:p>
    <w:p w14:paraId="29F9D462" w14:textId="77777777" w:rsidR="00C03BB4" w:rsidRDefault="00C03BB4">
      <w:pPr>
        <w:jc w:val="center"/>
        <w:rPr>
          <w:b/>
          <w:sz w:val="22"/>
        </w:rPr>
      </w:pPr>
    </w:p>
    <w:p w14:paraId="705588CB" w14:textId="77777777" w:rsidR="00C03BB4" w:rsidRDefault="00C03BB4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1C6DC1BE" w14:textId="77777777" w:rsidR="00C03BB4" w:rsidRDefault="00C03BB4">
      <w:pPr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C03BB4" w14:paraId="25C11613" w14:textId="77777777">
        <w:tc>
          <w:tcPr>
            <w:tcW w:w="1908" w:type="dxa"/>
          </w:tcPr>
          <w:p w14:paraId="39AE6260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</w:tcPr>
          <w:p w14:paraId="7200DA3C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Implemented within 10 days or otherwise directed by EDEWG</w:t>
            </w:r>
          </w:p>
        </w:tc>
      </w:tr>
      <w:tr w:rsidR="00C03BB4" w14:paraId="09952F56" w14:textId="77777777">
        <w:tc>
          <w:tcPr>
            <w:tcW w:w="1908" w:type="dxa"/>
          </w:tcPr>
          <w:p w14:paraId="7B78AE7D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</w:tcPr>
          <w:p w14:paraId="5FCAFE93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with 30 days. The next release, or as otherwise directed by EDEWG</w:t>
            </w:r>
          </w:p>
        </w:tc>
      </w:tr>
      <w:tr w:rsidR="00C03BB4" w14:paraId="310B45B6" w14:textId="77777777">
        <w:tc>
          <w:tcPr>
            <w:tcW w:w="1908" w:type="dxa"/>
          </w:tcPr>
          <w:p w14:paraId="3B45B93B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</w:tcPr>
          <w:p w14:paraId="7CDFCEBE" w14:textId="77777777" w:rsidR="00C03BB4" w:rsidRDefault="00C03BB4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implemented no earlier than 90 days, Future Release, or as otherwise directed by EDEWG</w:t>
            </w:r>
          </w:p>
        </w:tc>
      </w:tr>
    </w:tbl>
    <w:p w14:paraId="187E262B" w14:textId="77777777" w:rsidR="00C03BB4" w:rsidRDefault="00C03BB4">
      <w:pPr>
        <w:rPr>
          <w:sz w:val="20"/>
        </w:rPr>
      </w:pPr>
    </w:p>
    <w:p w14:paraId="3A8B0B4D" w14:textId="77777777" w:rsidR="00BC1E8D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PUC at </w:t>
      </w:r>
      <w:hyperlink r:id="rId8" w:history="1">
        <w:r w:rsidRPr="00464B26">
          <w:rPr>
            <w:rStyle w:val="Hyperlink"/>
            <w:sz w:val="20"/>
          </w:rPr>
          <w:t>jmccracken@pa.gov</w:t>
        </w:r>
      </w:hyperlink>
      <w:r>
        <w:rPr>
          <w:b/>
          <w:i/>
          <w:sz w:val="20"/>
        </w:rPr>
        <w:t xml:space="preserve"> and </w:t>
      </w:r>
      <w:hyperlink r:id="rId9" w:history="1">
        <w:r w:rsidRPr="00C229BE">
          <w:rPr>
            <w:rStyle w:val="Hyperlink"/>
            <w:sz w:val="20"/>
          </w:rPr>
          <w:t>lyalcin@pa.gov</w:t>
        </w:r>
      </w:hyperlink>
      <w:r>
        <w:rPr>
          <w:b/>
          <w:i/>
          <w:sz w:val="20"/>
        </w:rPr>
        <w:t xml:space="preserve"> and to the </w:t>
      </w:r>
    </w:p>
    <w:p w14:paraId="033D4DFC" w14:textId="77777777" w:rsidR="00C03BB4" w:rsidRDefault="00BC1E8D" w:rsidP="00BC1E8D">
      <w:pPr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Change Control Manager, Brandon Siegel at </w:t>
      </w:r>
      <w:hyperlink r:id="rId10" w:history="1">
        <w:r>
          <w:rPr>
            <w:rStyle w:val="Hyperlink"/>
            <w:sz w:val="20"/>
          </w:rPr>
          <w:t>brandon.siegel@intelometry.com</w:t>
        </w:r>
      </w:hyperlink>
      <w:r>
        <w:rPr>
          <w:b/>
          <w:i/>
          <w:sz w:val="20"/>
        </w:rPr>
        <w:t xml:space="preserve">  </w:t>
      </w:r>
    </w:p>
    <w:p w14:paraId="61E57B2F" w14:textId="77777777" w:rsidR="00C03BB4" w:rsidRDefault="00C03BB4">
      <w:pPr>
        <w:jc w:val="center"/>
      </w:pPr>
      <w:r>
        <w:rPr>
          <w:i/>
          <w:sz w:val="20"/>
        </w:rPr>
        <w:t>Your request will be evaluated and prioritized at an upcoming EDEWG meeting or conference call.</w:t>
      </w:r>
      <w:r>
        <w:rPr>
          <w:sz w:val="22"/>
        </w:rPr>
        <w:t xml:space="preserve"> </w:t>
      </w:r>
    </w:p>
    <w:sectPr w:rsidR="00C03B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CC02" w14:textId="77777777" w:rsidR="0026781F" w:rsidRDefault="0026781F">
      <w:r>
        <w:separator/>
      </w:r>
    </w:p>
  </w:endnote>
  <w:endnote w:type="continuationSeparator" w:id="0">
    <w:p w14:paraId="694C22CC" w14:textId="77777777" w:rsidR="0026781F" w:rsidRDefault="0026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22CE" w14:textId="77777777" w:rsidR="004F0744" w:rsidRDefault="004F0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FCBE" w14:textId="77777777" w:rsidR="00C03BB4" w:rsidRDefault="00C03BB4">
    <w:pPr>
      <w:pStyle w:val="Footer"/>
      <w:jc w:val="center"/>
      <w:rPr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0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BE4A" w14:textId="77777777" w:rsidR="004F0744" w:rsidRDefault="004F0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4113" w14:textId="77777777" w:rsidR="0026781F" w:rsidRDefault="0026781F">
      <w:r>
        <w:separator/>
      </w:r>
    </w:p>
  </w:footnote>
  <w:footnote w:type="continuationSeparator" w:id="0">
    <w:p w14:paraId="2755440D" w14:textId="77777777" w:rsidR="0026781F" w:rsidRDefault="00267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2F9E" w14:textId="77777777" w:rsidR="004F0744" w:rsidRDefault="004F0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5F9D6" w14:textId="77777777" w:rsidR="00C03BB4" w:rsidRDefault="00C03BB4">
    <w:pPr>
      <w:pStyle w:val="Header"/>
      <w:jc w:val="center"/>
      <w:rPr>
        <w:sz w:val="20"/>
      </w:rPr>
    </w:pPr>
  </w:p>
  <w:p w14:paraId="22EE5126" w14:textId="77777777" w:rsidR="00C03BB4" w:rsidRDefault="00C03BB4">
    <w:pPr>
      <w:pStyle w:val="Header"/>
      <w:jc w:val="center"/>
      <w:rPr>
        <w:sz w:val="20"/>
      </w:rPr>
    </w:pPr>
  </w:p>
  <w:p w14:paraId="2BABE072" w14:textId="77777777" w:rsidR="00C03BB4" w:rsidRDefault="00C03BB4">
    <w:pPr>
      <w:pStyle w:val="Header"/>
      <w:jc w:val="center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CA13" w14:textId="77777777" w:rsidR="004F0744" w:rsidRDefault="004F0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26033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7E"/>
    <w:rsid w:val="00064BA4"/>
    <w:rsid w:val="0007566C"/>
    <w:rsid w:val="00095C7E"/>
    <w:rsid w:val="00130297"/>
    <w:rsid w:val="0017352A"/>
    <w:rsid w:val="002235AF"/>
    <w:rsid w:val="00261E40"/>
    <w:rsid w:val="0026781F"/>
    <w:rsid w:val="003C4A55"/>
    <w:rsid w:val="00420C5C"/>
    <w:rsid w:val="004F0744"/>
    <w:rsid w:val="005C7B6F"/>
    <w:rsid w:val="005E3C3D"/>
    <w:rsid w:val="006413DC"/>
    <w:rsid w:val="006628BC"/>
    <w:rsid w:val="00735211"/>
    <w:rsid w:val="00740E79"/>
    <w:rsid w:val="0076295C"/>
    <w:rsid w:val="007C3875"/>
    <w:rsid w:val="007E33C2"/>
    <w:rsid w:val="00811FF6"/>
    <w:rsid w:val="00913CB2"/>
    <w:rsid w:val="00916788"/>
    <w:rsid w:val="00941C7F"/>
    <w:rsid w:val="00975334"/>
    <w:rsid w:val="00A24710"/>
    <w:rsid w:val="00AA30E3"/>
    <w:rsid w:val="00AB5010"/>
    <w:rsid w:val="00AC0243"/>
    <w:rsid w:val="00B721EB"/>
    <w:rsid w:val="00B911A0"/>
    <w:rsid w:val="00BC1E8D"/>
    <w:rsid w:val="00C03BB4"/>
    <w:rsid w:val="00C82859"/>
    <w:rsid w:val="00CD3FC8"/>
    <w:rsid w:val="00D10059"/>
    <w:rsid w:val="00D94DD8"/>
    <w:rsid w:val="00DE495D"/>
    <w:rsid w:val="00DF5584"/>
    <w:rsid w:val="00EC2A64"/>
    <w:rsid w:val="00EC7632"/>
    <w:rsid w:val="00EE2FA0"/>
    <w:rsid w:val="00F3136E"/>
    <w:rsid w:val="00F80D17"/>
    <w:rsid w:val="00F92802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78EF4"/>
  <w15:chartTrackingRefBased/>
  <w15:docId w15:val="{312850CB-950B-4029-BB53-F1487B33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racken@p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c.pa.gov/electric/electric_edewg_download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randon.siegel@intelomet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alcin@p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2137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2450</CharactersWithSpaces>
  <SharedDoc>false</SharedDoc>
  <HLinks>
    <vt:vector size="24" baseType="variant"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mailto:brandon.siegel@intelometry.com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mailto:lyalcin@pa.gov</vt:lpwstr>
      </vt:variant>
      <vt:variant>
        <vt:lpwstr/>
      </vt:variant>
      <vt:variant>
        <vt:i4>3080209</vt:i4>
      </vt:variant>
      <vt:variant>
        <vt:i4>3</vt:i4>
      </vt:variant>
      <vt:variant>
        <vt:i4>0</vt:i4>
      </vt:variant>
      <vt:variant>
        <vt:i4>5</vt:i4>
      </vt:variant>
      <vt:variant>
        <vt:lpwstr>mailto:jmccracken@pa.gov</vt:lpwstr>
      </vt:variant>
      <vt:variant>
        <vt:lpwstr/>
      </vt:variant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http://www.puc.pa.gov/electric/electric_edewg_download.aspx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MARINO</dc:creator>
  <cp:keywords/>
  <cp:lastModifiedBy>Yalcin, Lee</cp:lastModifiedBy>
  <cp:revision>2</cp:revision>
  <cp:lastPrinted>2412-01-01T04:59:00Z</cp:lastPrinted>
  <dcterms:created xsi:type="dcterms:W3CDTF">2023-09-14T12:58:00Z</dcterms:created>
  <dcterms:modified xsi:type="dcterms:W3CDTF">2023-09-14T12:58:00Z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2023-02-28T18:01:13Z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4eb6892f-1b58-4515-b4bd-30f751bf7a99</vt:lpwstr>
  </property>
  <property fmtid="{D5CDD505-2E9C-101B-9397-08002B2CF9AE}" pid="8" name="MSIP_Label_c968b3d1-e05f-4796-9c23-acaf26d588cb_ContentBits">
    <vt:lpwstr>0</vt:lpwstr>
  </property>
</Properties>
</file>