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23" w:rsidRDefault="00AF3FC7" w:rsidP="00AF3FC7">
      <w:pPr>
        <w:jc w:val="center"/>
        <w:rPr>
          <w:b/>
          <w:snapToGrid w:val="0"/>
          <w:sz w:val="28"/>
        </w:rPr>
      </w:pPr>
      <w:bookmarkStart w:id="0" w:name="_GoBack"/>
      <w:bookmarkEnd w:id="0"/>
      <w:r>
        <w:rPr>
          <w:b/>
          <w:snapToGrid w:val="0"/>
          <w:sz w:val="28"/>
        </w:rPr>
        <w:t>PENNSYLVANIA PUBLIC UTILITY COMMISSION</w:t>
      </w:r>
    </w:p>
    <w:p w:rsidR="0058290D" w:rsidRPr="0061035C" w:rsidRDefault="0058290D" w:rsidP="00336323">
      <w:pPr>
        <w:jc w:val="center"/>
        <w:rPr>
          <w:b/>
          <w:snapToGrid w:val="0"/>
          <w:szCs w:val="24"/>
        </w:rPr>
      </w:pPr>
    </w:p>
    <w:p w:rsidR="0058290D" w:rsidRDefault="005204A0" w:rsidP="00336323">
      <w:pPr>
        <w:pStyle w:val="Heading1"/>
      </w:pPr>
      <w:r>
        <w:t xml:space="preserve">Comment on Proposed Rate Increase </w:t>
      </w:r>
    </w:p>
    <w:p w:rsidR="005204A0" w:rsidRDefault="005204A0" w:rsidP="005204A0"/>
    <w:p w:rsidR="0003671A" w:rsidRDefault="002507ED" w:rsidP="002507ED">
      <w:pPr>
        <w:jc w:val="center"/>
        <w:rPr>
          <w:b/>
          <w:i/>
          <w:sz w:val="16"/>
          <w:szCs w:val="16"/>
        </w:rPr>
      </w:pPr>
      <w:r w:rsidRPr="0003671A">
        <w:rPr>
          <w:b/>
          <w:i/>
          <w:sz w:val="16"/>
          <w:szCs w:val="16"/>
        </w:rPr>
        <w:t xml:space="preserve">Filing this form allows you to offer your comment, but you will </w:t>
      </w:r>
      <w:r w:rsidRPr="0003671A">
        <w:rPr>
          <w:b/>
          <w:i/>
          <w:sz w:val="16"/>
          <w:szCs w:val="16"/>
          <w:u w:val="single"/>
        </w:rPr>
        <w:t>not</w:t>
      </w:r>
      <w:r w:rsidRPr="0003671A">
        <w:rPr>
          <w:b/>
          <w:i/>
          <w:sz w:val="16"/>
          <w:szCs w:val="16"/>
        </w:rPr>
        <w:t xml:space="preserve"> be a party to the case</w:t>
      </w:r>
      <w:r w:rsidR="00B05F64" w:rsidRPr="0003671A">
        <w:rPr>
          <w:b/>
          <w:i/>
          <w:sz w:val="16"/>
          <w:szCs w:val="16"/>
        </w:rPr>
        <w:t xml:space="preserve">. </w:t>
      </w:r>
      <w:r w:rsidR="000B3524" w:rsidRPr="0003671A">
        <w:rPr>
          <w:b/>
          <w:i/>
          <w:sz w:val="16"/>
          <w:szCs w:val="16"/>
        </w:rPr>
        <w:t xml:space="preserve"> </w:t>
      </w:r>
    </w:p>
    <w:p w:rsidR="002507ED" w:rsidRDefault="000B3524" w:rsidP="002507ED">
      <w:pPr>
        <w:jc w:val="center"/>
        <w:rPr>
          <w:b/>
          <w:i/>
          <w:sz w:val="16"/>
          <w:szCs w:val="16"/>
        </w:rPr>
      </w:pPr>
      <w:r w:rsidRPr="0003671A">
        <w:rPr>
          <w:b/>
          <w:i/>
          <w:sz w:val="16"/>
          <w:szCs w:val="16"/>
        </w:rPr>
        <w:t xml:space="preserve">The form will be placed in the document folder for review </w:t>
      </w:r>
      <w:r w:rsidR="0003671A">
        <w:rPr>
          <w:b/>
          <w:i/>
          <w:sz w:val="16"/>
          <w:szCs w:val="16"/>
        </w:rPr>
        <w:t xml:space="preserve">by </w:t>
      </w:r>
      <w:r w:rsidRPr="0003671A">
        <w:rPr>
          <w:b/>
          <w:i/>
          <w:sz w:val="16"/>
          <w:szCs w:val="16"/>
        </w:rPr>
        <w:t xml:space="preserve">the presiding officer, the parties to the case and </w:t>
      </w:r>
      <w:r w:rsidR="0003671A">
        <w:rPr>
          <w:b/>
          <w:i/>
          <w:sz w:val="16"/>
          <w:szCs w:val="16"/>
        </w:rPr>
        <w:t xml:space="preserve">Commission </w:t>
      </w:r>
      <w:r w:rsidRPr="0003671A">
        <w:rPr>
          <w:b/>
          <w:i/>
          <w:sz w:val="16"/>
          <w:szCs w:val="16"/>
        </w:rPr>
        <w:t>staff.</w:t>
      </w:r>
    </w:p>
    <w:p w:rsidR="0003671A" w:rsidRPr="0003671A" w:rsidRDefault="0003671A" w:rsidP="002507ED">
      <w:pPr>
        <w:jc w:val="center"/>
        <w:rPr>
          <w:b/>
          <w:i/>
          <w:sz w:val="16"/>
          <w:szCs w:val="16"/>
        </w:rPr>
      </w:pPr>
    </w:p>
    <w:p w:rsidR="00B05F64" w:rsidRPr="0003671A" w:rsidRDefault="002507ED" w:rsidP="00B05F64">
      <w:pPr>
        <w:jc w:val="center"/>
        <w:rPr>
          <w:b/>
          <w:i/>
          <w:sz w:val="16"/>
          <w:szCs w:val="16"/>
        </w:rPr>
      </w:pPr>
      <w:r w:rsidRPr="0003671A">
        <w:rPr>
          <w:b/>
          <w:i/>
          <w:sz w:val="16"/>
          <w:szCs w:val="16"/>
        </w:rPr>
        <w:t xml:space="preserve">If you wish to be a party </w:t>
      </w:r>
      <w:r w:rsidR="0003671A">
        <w:rPr>
          <w:b/>
          <w:i/>
          <w:sz w:val="16"/>
          <w:szCs w:val="16"/>
        </w:rPr>
        <w:t>to</w:t>
      </w:r>
      <w:r w:rsidRPr="0003671A">
        <w:rPr>
          <w:b/>
          <w:i/>
          <w:sz w:val="16"/>
          <w:szCs w:val="16"/>
        </w:rPr>
        <w:t xml:space="preserve"> the case, </w:t>
      </w:r>
      <w:r w:rsidR="000B3524" w:rsidRPr="0003671A">
        <w:rPr>
          <w:b/>
          <w:i/>
          <w:sz w:val="16"/>
          <w:szCs w:val="16"/>
        </w:rPr>
        <w:t xml:space="preserve">you </w:t>
      </w:r>
      <w:r w:rsidR="000B3524" w:rsidRPr="0003671A">
        <w:rPr>
          <w:b/>
          <w:i/>
          <w:sz w:val="16"/>
          <w:szCs w:val="16"/>
          <w:u w:val="single"/>
        </w:rPr>
        <w:t>must</w:t>
      </w:r>
      <w:r w:rsidR="000B3524" w:rsidRPr="0003671A">
        <w:rPr>
          <w:b/>
          <w:i/>
          <w:sz w:val="16"/>
          <w:szCs w:val="16"/>
        </w:rPr>
        <w:t xml:space="preserve"> file</w:t>
      </w:r>
      <w:r w:rsidRPr="0003671A">
        <w:rPr>
          <w:b/>
          <w:i/>
          <w:sz w:val="16"/>
          <w:szCs w:val="16"/>
        </w:rPr>
        <w:t xml:space="preserve"> a Formal Complaint to Proposed Rate Increase.</w:t>
      </w:r>
    </w:p>
    <w:p w:rsidR="00B05F64" w:rsidRDefault="00B05F64" w:rsidP="00C537E2">
      <w:pPr>
        <w:jc w:val="both"/>
        <w:rPr>
          <w:b/>
          <w:snapToGrid w:val="0"/>
          <w:u w:val="single"/>
        </w:rPr>
      </w:pPr>
    </w:p>
    <w:p w:rsidR="0058290D" w:rsidRPr="00700CB3" w:rsidRDefault="00755FEA" w:rsidP="00C537E2">
      <w:pPr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To complete this form, please type or print legibly in ink.</w:t>
      </w:r>
    </w:p>
    <w:p w:rsidR="006A59B3" w:rsidRPr="005D1123" w:rsidRDefault="006A59B3" w:rsidP="00C537E2">
      <w:pPr>
        <w:jc w:val="both"/>
        <w:rPr>
          <w:b/>
          <w:snapToGrid w:val="0"/>
        </w:rPr>
      </w:pPr>
    </w:p>
    <w:p w:rsidR="00393868" w:rsidRDefault="00EB1502" w:rsidP="00C537E2">
      <w:pPr>
        <w:jc w:val="both"/>
        <w:rPr>
          <w:snapToGrid w:val="0"/>
        </w:rPr>
      </w:pPr>
      <w:r w:rsidRPr="00393868">
        <w:rPr>
          <w:b/>
          <w:snapToGrid w:val="0"/>
        </w:rPr>
        <w:t>1</w:t>
      </w:r>
      <w:r w:rsidR="0058290D" w:rsidRPr="00393868">
        <w:rPr>
          <w:b/>
          <w:snapToGrid w:val="0"/>
        </w:rPr>
        <w:t>.</w:t>
      </w:r>
      <w:r w:rsidR="0058290D">
        <w:rPr>
          <w:snapToGrid w:val="0"/>
        </w:rPr>
        <w:tab/>
      </w:r>
      <w:r w:rsidR="001B6F90" w:rsidRPr="00755FEA">
        <w:rPr>
          <w:b/>
          <w:snapToGrid w:val="0"/>
          <w:u w:val="single"/>
        </w:rPr>
        <w:t>Customer Information</w:t>
      </w:r>
    </w:p>
    <w:p w:rsidR="006A59B3" w:rsidRDefault="006A59B3" w:rsidP="00F57792">
      <w:pPr>
        <w:rPr>
          <w:snapToGrid w:val="0"/>
        </w:rPr>
      </w:pPr>
    </w:p>
    <w:p w:rsidR="0058290D" w:rsidRDefault="00755FEA" w:rsidP="00D159CD">
      <w:pPr>
        <w:ind w:left="720"/>
        <w:jc w:val="both"/>
        <w:rPr>
          <w:snapToGrid w:val="0"/>
        </w:rPr>
      </w:pPr>
      <w:r>
        <w:rPr>
          <w:snapToGrid w:val="0"/>
        </w:rPr>
        <w:t>Provide your name</w:t>
      </w:r>
      <w:r w:rsidR="0058290D">
        <w:rPr>
          <w:snapToGrid w:val="0"/>
        </w:rPr>
        <w:t>, mailing address</w:t>
      </w:r>
      <w:r w:rsidR="000F04BF">
        <w:rPr>
          <w:snapToGrid w:val="0"/>
        </w:rPr>
        <w:t>,</w:t>
      </w:r>
      <w:r w:rsidR="0058290D">
        <w:rPr>
          <w:snapToGrid w:val="0"/>
        </w:rPr>
        <w:t xml:space="preserve"> </w:t>
      </w:r>
      <w:r w:rsidR="00807104">
        <w:rPr>
          <w:snapToGrid w:val="0"/>
        </w:rPr>
        <w:t xml:space="preserve">county, </w:t>
      </w:r>
      <w:r w:rsidR="0058290D">
        <w:rPr>
          <w:snapToGrid w:val="0"/>
        </w:rPr>
        <w:t>telephone number</w:t>
      </w:r>
      <w:r w:rsidR="001B6F90">
        <w:rPr>
          <w:snapToGrid w:val="0"/>
        </w:rPr>
        <w:t>(s)</w:t>
      </w:r>
      <w:r w:rsidR="00EA504E">
        <w:rPr>
          <w:snapToGrid w:val="0"/>
        </w:rPr>
        <w:t>,</w:t>
      </w:r>
      <w:r w:rsidR="000F04BF">
        <w:rPr>
          <w:snapToGrid w:val="0"/>
        </w:rPr>
        <w:t xml:space="preserve"> </w:t>
      </w:r>
      <w:r>
        <w:rPr>
          <w:snapToGrid w:val="0"/>
        </w:rPr>
        <w:t xml:space="preserve">e-mail address and </w:t>
      </w:r>
      <w:r w:rsidR="000F04BF">
        <w:rPr>
          <w:snapToGrid w:val="0"/>
        </w:rPr>
        <w:t>utility account number</w:t>
      </w:r>
      <w:r w:rsidR="00B25C24">
        <w:rPr>
          <w:snapToGrid w:val="0"/>
        </w:rPr>
        <w:t>.</w:t>
      </w:r>
    </w:p>
    <w:p w:rsidR="00EA504E" w:rsidRDefault="00EA504E" w:rsidP="00D159CD">
      <w:pPr>
        <w:jc w:val="both"/>
        <w:rPr>
          <w:snapToGrid w:val="0"/>
        </w:rPr>
      </w:pPr>
    </w:p>
    <w:p w:rsidR="0058290D" w:rsidRDefault="0058290D" w:rsidP="005601EB">
      <w:pPr>
        <w:tabs>
          <w:tab w:val="right" w:leader="underscore" w:pos="10080"/>
        </w:tabs>
        <w:ind w:firstLine="720"/>
        <w:jc w:val="both"/>
        <w:rPr>
          <w:snapToGrid w:val="0"/>
        </w:rPr>
      </w:pPr>
      <w:r>
        <w:rPr>
          <w:snapToGrid w:val="0"/>
        </w:rPr>
        <w:t xml:space="preserve">Name </w:t>
      </w:r>
      <w:r w:rsidR="00745EDA">
        <w:rPr>
          <w:snapToGrid w:val="0"/>
        </w:rPr>
        <w:tab/>
      </w:r>
    </w:p>
    <w:p w:rsidR="0058290D" w:rsidRDefault="0058290D" w:rsidP="00C537E2">
      <w:pPr>
        <w:jc w:val="both"/>
        <w:rPr>
          <w:snapToGrid w:val="0"/>
        </w:rPr>
      </w:pPr>
    </w:p>
    <w:p w:rsidR="0058290D" w:rsidRDefault="0058290D" w:rsidP="005601EB">
      <w:pPr>
        <w:tabs>
          <w:tab w:val="right" w:leader="underscore" w:pos="10080"/>
        </w:tabs>
        <w:ind w:firstLine="720"/>
        <w:jc w:val="both"/>
        <w:rPr>
          <w:snapToGrid w:val="0"/>
        </w:rPr>
      </w:pPr>
      <w:r>
        <w:rPr>
          <w:snapToGrid w:val="0"/>
        </w:rPr>
        <w:t>Street/</w:t>
      </w:r>
      <w:r w:rsidR="007E0C3B">
        <w:rPr>
          <w:snapToGrid w:val="0"/>
        </w:rPr>
        <w:t>P</w:t>
      </w:r>
      <w:r>
        <w:rPr>
          <w:snapToGrid w:val="0"/>
        </w:rPr>
        <w:t>.O.</w:t>
      </w:r>
      <w:r w:rsidR="007E0C3B">
        <w:rPr>
          <w:snapToGrid w:val="0"/>
        </w:rPr>
        <w:t xml:space="preserve"> </w:t>
      </w:r>
      <w:r>
        <w:rPr>
          <w:snapToGrid w:val="0"/>
        </w:rPr>
        <w:t>Box _________________________________ Apt #</w:t>
      </w:r>
      <w:r w:rsidR="00745EDA">
        <w:rPr>
          <w:snapToGrid w:val="0"/>
        </w:rPr>
        <w:tab/>
      </w:r>
    </w:p>
    <w:p w:rsidR="0058290D" w:rsidRDefault="0058290D" w:rsidP="00C537E2">
      <w:pPr>
        <w:jc w:val="both"/>
        <w:rPr>
          <w:snapToGrid w:val="0"/>
        </w:rPr>
      </w:pPr>
    </w:p>
    <w:p w:rsidR="0058290D" w:rsidRDefault="0058290D" w:rsidP="005601EB">
      <w:pPr>
        <w:tabs>
          <w:tab w:val="right" w:leader="underscore" w:pos="5040"/>
          <w:tab w:val="right" w:leader="underscore" w:pos="7200"/>
          <w:tab w:val="right" w:leader="underscore" w:pos="10080"/>
        </w:tabs>
        <w:ind w:firstLine="720"/>
        <w:jc w:val="both"/>
        <w:rPr>
          <w:snapToGrid w:val="0"/>
        </w:rPr>
      </w:pPr>
      <w:r>
        <w:rPr>
          <w:snapToGrid w:val="0"/>
        </w:rPr>
        <w:t xml:space="preserve">City </w:t>
      </w:r>
      <w:r w:rsidR="00841861">
        <w:rPr>
          <w:snapToGrid w:val="0"/>
        </w:rPr>
        <w:tab/>
        <w:t>State</w:t>
      </w:r>
      <w:r w:rsidR="00841861">
        <w:rPr>
          <w:snapToGrid w:val="0"/>
        </w:rPr>
        <w:tab/>
        <w:t xml:space="preserve"> Zip</w:t>
      </w:r>
      <w:r w:rsidR="00841861">
        <w:rPr>
          <w:snapToGrid w:val="0"/>
        </w:rPr>
        <w:tab/>
      </w:r>
    </w:p>
    <w:p w:rsidR="00713E77" w:rsidRDefault="00713E77" w:rsidP="00C537E2">
      <w:pPr>
        <w:ind w:firstLine="720"/>
        <w:jc w:val="both"/>
        <w:rPr>
          <w:snapToGrid w:val="0"/>
        </w:rPr>
      </w:pPr>
    </w:p>
    <w:p w:rsidR="00713E77" w:rsidRDefault="00713E77" w:rsidP="00C537E2">
      <w:pPr>
        <w:ind w:firstLine="720"/>
        <w:jc w:val="both"/>
        <w:rPr>
          <w:snapToGrid w:val="0"/>
        </w:rPr>
      </w:pPr>
      <w:smartTag w:uri="urn:schemas-microsoft-com:office:smarttags" w:element="place">
        <w:smartTag w:uri="urn:schemas-microsoft-com:office:smarttags" w:element="PlaceType">
          <w:r>
            <w:rPr>
              <w:snapToGrid w:val="0"/>
            </w:rPr>
            <w:t>County</w:t>
          </w:r>
        </w:smartTag>
        <w:r>
          <w:rPr>
            <w:snapToGrid w:val="0"/>
          </w:rPr>
          <w:t xml:space="preserve"> </w:t>
        </w:r>
        <w:smartTag w:uri="urn:schemas-microsoft-com:office:smarttags" w:element="PlaceName">
          <w:r>
            <w:rPr>
              <w:snapToGrid w:val="0"/>
            </w:rPr>
            <w:t>_________________________</w:t>
          </w:r>
        </w:smartTag>
      </w:smartTag>
    </w:p>
    <w:p w:rsidR="0058290D" w:rsidRDefault="0058290D" w:rsidP="00C537E2">
      <w:pPr>
        <w:jc w:val="both"/>
        <w:rPr>
          <w:snapToGrid w:val="0"/>
        </w:rPr>
      </w:pPr>
    </w:p>
    <w:p w:rsidR="001B6F90" w:rsidRDefault="00AB2A1B" w:rsidP="00841861">
      <w:pPr>
        <w:tabs>
          <w:tab w:val="right" w:leader="underscore" w:pos="7200"/>
        </w:tabs>
        <w:ind w:left="720"/>
        <w:rPr>
          <w:snapToGrid w:val="0"/>
          <w:szCs w:val="24"/>
        </w:rPr>
      </w:pPr>
      <w:r>
        <w:rPr>
          <w:snapToGrid w:val="0"/>
          <w:szCs w:val="24"/>
        </w:rPr>
        <w:t>T</w:t>
      </w:r>
      <w:r w:rsidR="00BE3554" w:rsidRPr="00BE3554">
        <w:rPr>
          <w:snapToGrid w:val="0"/>
          <w:szCs w:val="24"/>
        </w:rPr>
        <w:t>ele</w:t>
      </w:r>
      <w:r w:rsidR="00BE3554">
        <w:rPr>
          <w:snapToGrid w:val="0"/>
          <w:szCs w:val="24"/>
        </w:rPr>
        <w:t xml:space="preserve">phone </w:t>
      </w:r>
      <w:r>
        <w:rPr>
          <w:snapToGrid w:val="0"/>
          <w:szCs w:val="24"/>
        </w:rPr>
        <w:t>N</w:t>
      </w:r>
      <w:r w:rsidR="00BE3554">
        <w:rPr>
          <w:snapToGrid w:val="0"/>
          <w:szCs w:val="24"/>
        </w:rPr>
        <w:t>umber</w:t>
      </w:r>
      <w:r w:rsidR="001B6F90">
        <w:rPr>
          <w:snapToGrid w:val="0"/>
          <w:szCs w:val="24"/>
        </w:rPr>
        <w:t>(s)</w:t>
      </w:r>
      <w:r w:rsidR="00BE355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W</w:t>
      </w:r>
      <w:r w:rsidR="001843B4">
        <w:rPr>
          <w:snapToGrid w:val="0"/>
          <w:szCs w:val="24"/>
        </w:rPr>
        <w:t xml:space="preserve">here </w:t>
      </w:r>
      <w:r>
        <w:rPr>
          <w:snapToGrid w:val="0"/>
          <w:szCs w:val="24"/>
        </w:rPr>
        <w:t>W</w:t>
      </w:r>
      <w:r w:rsidR="001843B4">
        <w:rPr>
          <w:snapToGrid w:val="0"/>
          <w:szCs w:val="24"/>
        </w:rPr>
        <w:t xml:space="preserve">e </w:t>
      </w:r>
      <w:r>
        <w:rPr>
          <w:snapToGrid w:val="0"/>
          <w:szCs w:val="24"/>
        </w:rPr>
        <w:t>C</w:t>
      </w:r>
      <w:r w:rsidR="001843B4">
        <w:rPr>
          <w:snapToGrid w:val="0"/>
          <w:szCs w:val="24"/>
        </w:rPr>
        <w:t xml:space="preserve">an </w:t>
      </w:r>
      <w:r>
        <w:rPr>
          <w:snapToGrid w:val="0"/>
          <w:szCs w:val="24"/>
        </w:rPr>
        <w:t>C</w:t>
      </w:r>
      <w:r w:rsidR="001843B4">
        <w:rPr>
          <w:snapToGrid w:val="0"/>
          <w:szCs w:val="24"/>
        </w:rPr>
        <w:t xml:space="preserve">ontact </w:t>
      </w:r>
      <w:r>
        <w:rPr>
          <w:snapToGrid w:val="0"/>
          <w:szCs w:val="24"/>
        </w:rPr>
        <w:t>Y</w:t>
      </w:r>
      <w:r w:rsidR="001843B4">
        <w:rPr>
          <w:snapToGrid w:val="0"/>
          <w:szCs w:val="24"/>
        </w:rPr>
        <w:t>ou</w:t>
      </w:r>
      <w:r w:rsidR="0003671A">
        <w:rPr>
          <w:snapToGrid w:val="0"/>
          <w:szCs w:val="24"/>
        </w:rPr>
        <w:t xml:space="preserve"> </w:t>
      </w:r>
      <w:proofErr w:type="gramStart"/>
      <w:r w:rsidR="0003671A">
        <w:rPr>
          <w:snapToGrid w:val="0"/>
          <w:szCs w:val="24"/>
        </w:rPr>
        <w:t>During</w:t>
      </w:r>
      <w:proofErr w:type="gramEnd"/>
      <w:r w:rsidR="0003671A">
        <w:rPr>
          <w:snapToGrid w:val="0"/>
          <w:szCs w:val="24"/>
        </w:rPr>
        <w:t xml:space="preserve"> the Day</w:t>
      </w:r>
      <w:r w:rsidR="001843B4">
        <w:rPr>
          <w:snapToGrid w:val="0"/>
          <w:szCs w:val="24"/>
        </w:rPr>
        <w:t xml:space="preserve">:  </w:t>
      </w:r>
    </w:p>
    <w:p w:rsidR="001B6F90" w:rsidRDefault="001B6F90" w:rsidP="00841861">
      <w:pPr>
        <w:tabs>
          <w:tab w:val="right" w:leader="underscore" w:pos="7200"/>
        </w:tabs>
        <w:ind w:left="720"/>
        <w:rPr>
          <w:snapToGrid w:val="0"/>
          <w:szCs w:val="24"/>
        </w:rPr>
      </w:pPr>
    </w:p>
    <w:p w:rsidR="001B6F90" w:rsidRDefault="001B6F90" w:rsidP="001B6F90">
      <w:pPr>
        <w:tabs>
          <w:tab w:val="right" w:leader="underscore" w:pos="7200"/>
        </w:tabs>
        <w:ind w:left="720"/>
        <w:rPr>
          <w:snapToGrid w:val="0"/>
          <w:szCs w:val="24"/>
        </w:rPr>
      </w:pPr>
      <w:r>
        <w:rPr>
          <w:snapToGrid w:val="0"/>
          <w:szCs w:val="24"/>
        </w:rPr>
        <w:t>(_____) __________________ (home)                 (_____)</w:t>
      </w:r>
      <w:r w:rsidR="00755FEA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__________________ </w:t>
      </w:r>
      <w:r w:rsidR="00D22C0F">
        <w:rPr>
          <w:snapToGrid w:val="0"/>
          <w:szCs w:val="24"/>
        </w:rPr>
        <w:t>(mobile</w:t>
      </w:r>
      <w:r>
        <w:rPr>
          <w:snapToGrid w:val="0"/>
          <w:szCs w:val="24"/>
        </w:rPr>
        <w:t xml:space="preserve">)     </w:t>
      </w:r>
    </w:p>
    <w:p w:rsidR="001B6F90" w:rsidRDefault="001B6F90" w:rsidP="001B6F90">
      <w:pPr>
        <w:tabs>
          <w:tab w:val="right" w:leader="underscore" w:pos="7200"/>
        </w:tabs>
        <w:ind w:left="720"/>
        <w:rPr>
          <w:snapToGrid w:val="0"/>
          <w:szCs w:val="24"/>
        </w:rPr>
      </w:pPr>
      <w:r>
        <w:rPr>
          <w:snapToGrid w:val="0"/>
          <w:szCs w:val="24"/>
        </w:rPr>
        <w:t xml:space="preserve">    </w:t>
      </w:r>
    </w:p>
    <w:p w:rsidR="001B6F90" w:rsidRDefault="001B6F90" w:rsidP="001B6F90">
      <w:pPr>
        <w:tabs>
          <w:tab w:val="right" w:leader="underscore" w:pos="7200"/>
        </w:tabs>
        <w:ind w:left="720"/>
        <w:rPr>
          <w:snapToGrid w:val="0"/>
          <w:szCs w:val="24"/>
        </w:rPr>
      </w:pPr>
      <w:r>
        <w:rPr>
          <w:snapToGrid w:val="0"/>
          <w:szCs w:val="24"/>
        </w:rPr>
        <w:t xml:space="preserve">                                                 </w:t>
      </w:r>
    </w:p>
    <w:p w:rsidR="001843B4" w:rsidRPr="00BE3554" w:rsidRDefault="00AB2A1B" w:rsidP="00841861">
      <w:pPr>
        <w:tabs>
          <w:tab w:val="right" w:leader="underscore" w:pos="7200"/>
        </w:tabs>
        <w:ind w:left="720"/>
        <w:rPr>
          <w:snapToGrid w:val="0"/>
          <w:szCs w:val="24"/>
        </w:rPr>
      </w:pPr>
      <w:r>
        <w:rPr>
          <w:snapToGrid w:val="0"/>
          <w:szCs w:val="24"/>
        </w:rPr>
        <w:t>E</w:t>
      </w:r>
      <w:r w:rsidR="001843B4">
        <w:rPr>
          <w:snapToGrid w:val="0"/>
          <w:szCs w:val="24"/>
        </w:rPr>
        <w:t xml:space="preserve">-mail </w:t>
      </w:r>
      <w:r>
        <w:rPr>
          <w:snapToGrid w:val="0"/>
          <w:szCs w:val="24"/>
        </w:rPr>
        <w:t>A</w:t>
      </w:r>
      <w:r w:rsidR="001843B4">
        <w:rPr>
          <w:snapToGrid w:val="0"/>
          <w:szCs w:val="24"/>
        </w:rPr>
        <w:t>ddress (optional):  __________________________</w:t>
      </w:r>
      <w:r w:rsidR="000F3400">
        <w:rPr>
          <w:snapToGrid w:val="0"/>
          <w:szCs w:val="24"/>
        </w:rPr>
        <w:t>______________________</w:t>
      </w:r>
    </w:p>
    <w:p w:rsidR="001843B4" w:rsidRDefault="001843B4" w:rsidP="00841861">
      <w:pPr>
        <w:tabs>
          <w:tab w:val="right" w:leader="underscore" w:pos="7200"/>
        </w:tabs>
        <w:ind w:left="720"/>
        <w:rPr>
          <w:snapToGrid w:val="0"/>
          <w:szCs w:val="24"/>
        </w:rPr>
      </w:pPr>
    </w:p>
    <w:p w:rsidR="00841861" w:rsidRPr="00BE3554" w:rsidRDefault="00683D35" w:rsidP="00841861">
      <w:pPr>
        <w:tabs>
          <w:tab w:val="right" w:leader="underscore" w:pos="7200"/>
        </w:tabs>
        <w:ind w:left="720"/>
        <w:rPr>
          <w:snapToGrid w:val="0"/>
          <w:szCs w:val="24"/>
        </w:rPr>
      </w:pPr>
      <w:r w:rsidRPr="00BE3554">
        <w:rPr>
          <w:snapToGrid w:val="0"/>
          <w:szCs w:val="24"/>
        </w:rPr>
        <w:t>Utility Account Number</w:t>
      </w:r>
      <w:r w:rsidR="00841861" w:rsidRPr="00BE3554">
        <w:rPr>
          <w:snapToGrid w:val="0"/>
          <w:szCs w:val="24"/>
        </w:rPr>
        <w:t xml:space="preserve"> </w:t>
      </w:r>
      <w:r w:rsidR="008515FE">
        <w:rPr>
          <w:snapToGrid w:val="0"/>
          <w:szCs w:val="24"/>
        </w:rPr>
        <w:t>(from your bill)</w:t>
      </w:r>
      <w:r w:rsidR="00841861" w:rsidRPr="00BE3554">
        <w:rPr>
          <w:snapToGrid w:val="0"/>
          <w:szCs w:val="24"/>
        </w:rPr>
        <w:tab/>
      </w:r>
      <w:r w:rsidR="008515FE">
        <w:rPr>
          <w:snapToGrid w:val="0"/>
          <w:szCs w:val="24"/>
        </w:rPr>
        <w:t>_________</w:t>
      </w:r>
      <w:r w:rsidR="000F3400">
        <w:rPr>
          <w:snapToGrid w:val="0"/>
          <w:szCs w:val="24"/>
        </w:rPr>
        <w:t>_______________________________</w:t>
      </w:r>
    </w:p>
    <w:p w:rsidR="00AF3FC7" w:rsidRPr="00BE3554" w:rsidRDefault="00AF3FC7" w:rsidP="00884E82">
      <w:pPr>
        <w:ind w:firstLine="720"/>
        <w:rPr>
          <w:snapToGrid w:val="0"/>
          <w:szCs w:val="24"/>
        </w:rPr>
      </w:pPr>
    </w:p>
    <w:p w:rsidR="00683D35" w:rsidRPr="0061035C" w:rsidRDefault="0058290D" w:rsidP="003C4264">
      <w:pPr>
        <w:ind w:left="720"/>
        <w:jc w:val="both"/>
        <w:rPr>
          <w:b/>
          <w:snapToGrid w:val="0"/>
          <w:color w:val="000000"/>
        </w:rPr>
      </w:pPr>
      <w:r w:rsidRPr="0061035C">
        <w:rPr>
          <w:b/>
          <w:snapToGrid w:val="0"/>
          <w:color w:val="000000"/>
        </w:rPr>
        <w:t xml:space="preserve">If </w:t>
      </w:r>
      <w:r w:rsidR="00884E82" w:rsidRPr="0061035C">
        <w:rPr>
          <w:b/>
          <w:snapToGrid w:val="0"/>
          <w:color w:val="000000"/>
        </w:rPr>
        <w:t xml:space="preserve">your </w:t>
      </w:r>
      <w:r w:rsidR="005204A0">
        <w:rPr>
          <w:b/>
          <w:snapToGrid w:val="0"/>
          <w:color w:val="000000"/>
        </w:rPr>
        <w:t>opinion</w:t>
      </w:r>
      <w:r w:rsidR="00884E82" w:rsidRPr="0061035C">
        <w:rPr>
          <w:b/>
          <w:snapToGrid w:val="0"/>
          <w:color w:val="000000"/>
        </w:rPr>
        <w:t xml:space="preserve"> involves utility service provided to a different address</w:t>
      </w:r>
      <w:r w:rsidR="00EE7432">
        <w:rPr>
          <w:b/>
          <w:snapToGrid w:val="0"/>
          <w:color w:val="000000"/>
        </w:rPr>
        <w:t xml:space="preserve"> or in a different name</w:t>
      </w:r>
      <w:r w:rsidR="00022594" w:rsidRPr="0061035C">
        <w:rPr>
          <w:b/>
          <w:snapToGrid w:val="0"/>
          <w:color w:val="000000"/>
        </w:rPr>
        <w:t xml:space="preserve"> than your mailing address,</w:t>
      </w:r>
      <w:r w:rsidR="00884E82" w:rsidRPr="0061035C">
        <w:rPr>
          <w:b/>
          <w:snapToGrid w:val="0"/>
          <w:color w:val="000000"/>
        </w:rPr>
        <w:t xml:space="preserve"> please </w:t>
      </w:r>
      <w:r w:rsidRPr="0061035C">
        <w:rPr>
          <w:b/>
          <w:snapToGrid w:val="0"/>
          <w:color w:val="000000"/>
        </w:rPr>
        <w:t>list this information below.</w:t>
      </w:r>
      <w:r w:rsidR="00FF02A2" w:rsidRPr="0061035C">
        <w:rPr>
          <w:b/>
          <w:snapToGrid w:val="0"/>
          <w:color w:val="000000"/>
        </w:rPr>
        <w:t xml:space="preserve"> </w:t>
      </w:r>
    </w:p>
    <w:p w:rsidR="00683D35" w:rsidRDefault="00683D35" w:rsidP="003C4264">
      <w:pPr>
        <w:jc w:val="both"/>
        <w:rPr>
          <w:snapToGrid w:val="0"/>
          <w:color w:val="000000"/>
        </w:rPr>
      </w:pPr>
    </w:p>
    <w:p w:rsidR="0058290D" w:rsidRPr="00683D35" w:rsidRDefault="0058290D" w:rsidP="005601EB">
      <w:pPr>
        <w:tabs>
          <w:tab w:val="right" w:leader="underscore" w:pos="10080"/>
        </w:tabs>
        <w:ind w:left="720"/>
        <w:jc w:val="both"/>
        <w:rPr>
          <w:snapToGrid w:val="0"/>
          <w:color w:val="000000"/>
        </w:rPr>
      </w:pPr>
      <w:r w:rsidRPr="00683D35">
        <w:rPr>
          <w:snapToGrid w:val="0"/>
          <w:color w:val="000000"/>
        </w:rPr>
        <w:t xml:space="preserve">Name </w:t>
      </w:r>
      <w:r w:rsidR="003C4264">
        <w:rPr>
          <w:snapToGrid w:val="0"/>
          <w:color w:val="000000"/>
        </w:rPr>
        <w:tab/>
      </w:r>
    </w:p>
    <w:p w:rsidR="0058290D" w:rsidRPr="00683D35" w:rsidRDefault="0058290D" w:rsidP="005601EB">
      <w:pPr>
        <w:tabs>
          <w:tab w:val="right" w:leader="underscore" w:pos="10080"/>
        </w:tabs>
        <w:jc w:val="both"/>
        <w:rPr>
          <w:snapToGrid w:val="0"/>
          <w:color w:val="000000"/>
        </w:rPr>
      </w:pPr>
    </w:p>
    <w:p w:rsidR="003C4264" w:rsidRDefault="0058290D" w:rsidP="005601EB">
      <w:pPr>
        <w:tabs>
          <w:tab w:val="right" w:leader="underscore" w:pos="10080"/>
        </w:tabs>
        <w:ind w:left="720"/>
        <w:jc w:val="both"/>
        <w:rPr>
          <w:snapToGrid w:val="0"/>
          <w:color w:val="000000"/>
        </w:rPr>
      </w:pPr>
      <w:r w:rsidRPr="00683D35">
        <w:rPr>
          <w:snapToGrid w:val="0"/>
          <w:color w:val="000000"/>
        </w:rPr>
        <w:t>Street/P.O.</w:t>
      </w:r>
      <w:r w:rsidR="003C4264">
        <w:rPr>
          <w:snapToGrid w:val="0"/>
          <w:color w:val="000000"/>
        </w:rPr>
        <w:t xml:space="preserve"> Box</w:t>
      </w:r>
      <w:r w:rsidR="003C4264">
        <w:rPr>
          <w:snapToGrid w:val="0"/>
          <w:color w:val="000000"/>
        </w:rPr>
        <w:tab/>
      </w:r>
    </w:p>
    <w:p w:rsidR="003C4264" w:rsidRDefault="003C4264" w:rsidP="005601EB">
      <w:pPr>
        <w:tabs>
          <w:tab w:val="right" w:leader="underscore" w:pos="10080"/>
        </w:tabs>
        <w:ind w:left="720"/>
        <w:jc w:val="both"/>
        <w:rPr>
          <w:snapToGrid w:val="0"/>
          <w:color w:val="000000"/>
        </w:rPr>
      </w:pPr>
    </w:p>
    <w:p w:rsidR="002E6680" w:rsidRPr="00683D35" w:rsidRDefault="0058290D" w:rsidP="005601EB">
      <w:pPr>
        <w:tabs>
          <w:tab w:val="right" w:leader="underscore" w:pos="5040"/>
          <w:tab w:val="right" w:leader="underscore" w:pos="7200"/>
          <w:tab w:val="right" w:leader="underscore" w:pos="10080"/>
        </w:tabs>
        <w:ind w:left="720"/>
        <w:jc w:val="both"/>
        <w:rPr>
          <w:snapToGrid w:val="0"/>
          <w:szCs w:val="24"/>
        </w:rPr>
      </w:pPr>
      <w:r w:rsidRPr="00683D35">
        <w:rPr>
          <w:snapToGrid w:val="0"/>
          <w:color w:val="000000"/>
        </w:rPr>
        <w:t xml:space="preserve">City </w:t>
      </w:r>
      <w:r w:rsidR="003C4264">
        <w:rPr>
          <w:snapToGrid w:val="0"/>
          <w:color w:val="000000"/>
        </w:rPr>
        <w:tab/>
      </w:r>
      <w:r w:rsidRPr="00683D35">
        <w:rPr>
          <w:snapToGrid w:val="0"/>
          <w:color w:val="000000"/>
        </w:rPr>
        <w:t xml:space="preserve">State </w:t>
      </w:r>
      <w:r w:rsidR="003C4264">
        <w:rPr>
          <w:snapToGrid w:val="0"/>
          <w:color w:val="000000"/>
        </w:rPr>
        <w:tab/>
      </w:r>
      <w:r w:rsidRPr="00683D35">
        <w:rPr>
          <w:snapToGrid w:val="0"/>
          <w:color w:val="000000"/>
        </w:rPr>
        <w:t xml:space="preserve">Zip </w:t>
      </w:r>
      <w:r w:rsidR="003C4264">
        <w:rPr>
          <w:snapToGrid w:val="0"/>
          <w:color w:val="000000"/>
        </w:rPr>
        <w:tab/>
      </w:r>
    </w:p>
    <w:p w:rsidR="00393868" w:rsidRDefault="00393868" w:rsidP="00C537E2">
      <w:pPr>
        <w:jc w:val="both"/>
        <w:rPr>
          <w:snapToGrid w:val="0"/>
          <w:color w:val="000000"/>
        </w:rPr>
      </w:pPr>
    </w:p>
    <w:p w:rsidR="00755FEA" w:rsidRDefault="00EB1502" w:rsidP="005068D3">
      <w:pPr>
        <w:tabs>
          <w:tab w:val="right" w:leader="underscore" w:pos="10080"/>
        </w:tabs>
        <w:ind w:left="720" w:hanging="720"/>
        <w:rPr>
          <w:b/>
          <w:snapToGrid w:val="0"/>
          <w:color w:val="000000"/>
        </w:rPr>
      </w:pPr>
      <w:r w:rsidRPr="00393868">
        <w:rPr>
          <w:b/>
          <w:snapToGrid w:val="0"/>
          <w:color w:val="000000"/>
        </w:rPr>
        <w:t>2</w:t>
      </w:r>
      <w:r w:rsidR="0058290D" w:rsidRPr="00393868">
        <w:rPr>
          <w:b/>
          <w:snapToGrid w:val="0"/>
          <w:color w:val="000000"/>
        </w:rPr>
        <w:t>.</w:t>
      </w:r>
      <w:r w:rsidR="0058290D" w:rsidRPr="00393868">
        <w:rPr>
          <w:b/>
          <w:snapToGrid w:val="0"/>
          <w:color w:val="000000"/>
        </w:rPr>
        <w:tab/>
      </w:r>
      <w:r w:rsidR="001B6F90" w:rsidRPr="00755FEA">
        <w:rPr>
          <w:b/>
          <w:snapToGrid w:val="0"/>
          <w:color w:val="000000"/>
          <w:u w:val="single"/>
        </w:rPr>
        <w:t xml:space="preserve">Name of Utility </w:t>
      </w:r>
    </w:p>
    <w:p w:rsidR="00755FEA" w:rsidRDefault="00755FEA" w:rsidP="005068D3">
      <w:pPr>
        <w:tabs>
          <w:tab w:val="right" w:leader="underscore" w:pos="10080"/>
        </w:tabs>
        <w:ind w:left="720" w:hanging="720"/>
        <w:rPr>
          <w:b/>
          <w:snapToGrid w:val="0"/>
          <w:color w:val="000000"/>
        </w:rPr>
      </w:pPr>
    </w:p>
    <w:p w:rsidR="00425509" w:rsidRDefault="00755FEA" w:rsidP="005068D3">
      <w:pPr>
        <w:tabs>
          <w:tab w:val="right" w:leader="underscore" w:pos="10080"/>
        </w:tabs>
        <w:ind w:left="720" w:hanging="720"/>
        <w:rPr>
          <w:snapToGrid w:val="0"/>
          <w:color w:val="000000"/>
        </w:rPr>
      </w:pPr>
      <w:r>
        <w:rPr>
          <w:b/>
          <w:snapToGrid w:val="0"/>
          <w:color w:val="000000"/>
        </w:rPr>
        <w:tab/>
      </w:r>
      <w:r w:rsidRPr="00755FEA">
        <w:rPr>
          <w:snapToGrid w:val="0"/>
          <w:color w:val="000000"/>
        </w:rPr>
        <w:t xml:space="preserve">Provide the full name of the utility </w:t>
      </w:r>
      <w:r w:rsidR="0003671A">
        <w:rPr>
          <w:snapToGrid w:val="0"/>
          <w:color w:val="000000"/>
        </w:rPr>
        <w:t>who filed the proposed rate increase that is the subject of your comment</w:t>
      </w:r>
      <w:r w:rsidRPr="00755FEA">
        <w:rPr>
          <w:snapToGrid w:val="0"/>
          <w:color w:val="000000"/>
        </w:rPr>
        <w:t xml:space="preserve">.  </w:t>
      </w:r>
      <w:r w:rsidR="00425509">
        <w:rPr>
          <w:snapToGrid w:val="0"/>
          <w:color w:val="000000"/>
        </w:rPr>
        <w:t>The name of your utility or company is on your bill.</w:t>
      </w:r>
    </w:p>
    <w:p w:rsidR="0058290D" w:rsidRDefault="00755FEA" w:rsidP="005068D3">
      <w:pPr>
        <w:tabs>
          <w:tab w:val="right" w:leader="underscore" w:pos="10080"/>
        </w:tabs>
        <w:ind w:left="720" w:hanging="720"/>
        <w:rPr>
          <w:snapToGrid w:val="0"/>
          <w:color w:val="000000"/>
        </w:rPr>
      </w:pPr>
      <w:r w:rsidRPr="00755FEA">
        <w:rPr>
          <w:snapToGrid w:val="0"/>
          <w:color w:val="000000"/>
        </w:rPr>
        <w:t xml:space="preserve">  </w:t>
      </w:r>
    </w:p>
    <w:p w:rsidR="00755FEA" w:rsidRPr="00755FEA" w:rsidRDefault="00755FEA" w:rsidP="005068D3">
      <w:pPr>
        <w:tabs>
          <w:tab w:val="right" w:leader="underscore" w:pos="10080"/>
        </w:tabs>
        <w:ind w:left="720" w:hanging="720"/>
        <w:rPr>
          <w:snapToGrid w:val="0"/>
          <w:color w:val="000000"/>
        </w:rPr>
      </w:pPr>
    </w:p>
    <w:p w:rsidR="00D42849" w:rsidRDefault="00481318" w:rsidP="00C537E2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  <w:t>_______________________________________________________________________</w:t>
      </w:r>
    </w:p>
    <w:p w:rsidR="00341485" w:rsidRDefault="00755FEA" w:rsidP="00B05F64">
      <w:pPr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br w:type="page"/>
      </w:r>
      <w:r w:rsidR="00341485">
        <w:rPr>
          <w:b/>
          <w:snapToGrid w:val="0"/>
          <w:color w:val="000000"/>
        </w:rPr>
        <w:lastRenderedPageBreak/>
        <w:t>3.</w:t>
      </w:r>
      <w:r w:rsidR="00341485">
        <w:rPr>
          <w:b/>
          <w:snapToGrid w:val="0"/>
          <w:color w:val="000000"/>
        </w:rPr>
        <w:tab/>
      </w:r>
      <w:r w:rsidR="00341485" w:rsidRPr="00341485">
        <w:rPr>
          <w:b/>
          <w:snapToGrid w:val="0"/>
          <w:color w:val="000000"/>
          <w:u w:val="single"/>
        </w:rPr>
        <w:t>PUC Case Docket Number</w:t>
      </w:r>
    </w:p>
    <w:p w:rsidR="00341485" w:rsidRDefault="00341485" w:rsidP="0061035C">
      <w:pPr>
        <w:jc w:val="both"/>
        <w:rPr>
          <w:b/>
          <w:snapToGrid w:val="0"/>
          <w:color w:val="000000"/>
        </w:rPr>
      </w:pPr>
    </w:p>
    <w:p w:rsidR="00341485" w:rsidRDefault="00341485" w:rsidP="00487F6F">
      <w:pPr>
        <w:ind w:left="720"/>
        <w:jc w:val="both"/>
        <w:rPr>
          <w:snapToGrid w:val="0"/>
          <w:color w:val="000000"/>
        </w:rPr>
      </w:pPr>
      <w:r w:rsidRPr="00341485">
        <w:rPr>
          <w:snapToGrid w:val="0"/>
          <w:color w:val="000000"/>
        </w:rPr>
        <w:t>Provide the Public Utility Commission case docket number (if known)</w:t>
      </w:r>
      <w:r w:rsidR="005A7FAB">
        <w:rPr>
          <w:snapToGrid w:val="0"/>
          <w:color w:val="000000"/>
        </w:rPr>
        <w:t xml:space="preserve">.  It begins with the letter “R” </w:t>
      </w:r>
      <w:r w:rsidR="000F3400">
        <w:rPr>
          <w:snapToGrid w:val="0"/>
          <w:color w:val="000000"/>
        </w:rPr>
        <w:t xml:space="preserve">and </w:t>
      </w:r>
      <w:r w:rsidR="005A7FAB">
        <w:rPr>
          <w:snapToGrid w:val="0"/>
          <w:color w:val="000000"/>
        </w:rPr>
        <w:t>contains the year of filing and a 7-digit code,</w:t>
      </w:r>
      <w:r w:rsidR="00487F6F">
        <w:rPr>
          <w:snapToGrid w:val="0"/>
          <w:color w:val="000000"/>
        </w:rPr>
        <w:t xml:space="preserve"> such as R-2012-</w:t>
      </w:r>
      <w:r w:rsidR="006C713F">
        <w:rPr>
          <w:snapToGrid w:val="0"/>
          <w:color w:val="000000"/>
        </w:rPr>
        <w:t>1234567</w:t>
      </w:r>
      <w:r w:rsidRPr="00341485">
        <w:rPr>
          <w:snapToGrid w:val="0"/>
          <w:color w:val="000000"/>
        </w:rPr>
        <w:t>.</w:t>
      </w:r>
      <w:r w:rsidR="00487F6F">
        <w:rPr>
          <w:snapToGrid w:val="0"/>
          <w:color w:val="000000"/>
        </w:rPr>
        <w:t xml:space="preserve">   </w:t>
      </w:r>
    </w:p>
    <w:p w:rsidR="00487F6F" w:rsidRDefault="00487F6F" w:rsidP="0061035C">
      <w:pPr>
        <w:jc w:val="both"/>
        <w:rPr>
          <w:snapToGrid w:val="0"/>
          <w:color w:val="000000"/>
        </w:rPr>
      </w:pPr>
    </w:p>
    <w:p w:rsidR="00341485" w:rsidRPr="00341485" w:rsidRDefault="00341485" w:rsidP="0061035C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  <w:t>_______________________________________________________________________</w:t>
      </w:r>
    </w:p>
    <w:p w:rsidR="00341485" w:rsidRDefault="00341485" w:rsidP="0061035C">
      <w:pPr>
        <w:jc w:val="both"/>
        <w:rPr>
          <w:b/>
          <w:snapToGrid w:val="0"/>
          <w:color w:val="000000"/>
        </w:rPr>
      </w:pPr>
    </w:p>
    <w:p w:rsidR="00755FEA" w:rsidRDefault="00487F6F" w:rsidP="0061035C">
      <w:pPr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4</w:t>
      </w:r>
      <w:r w:rsidR="0061035C" w:rsidRPr="00393868">
        <w:rPr>
          <w:b/>
          <w:snapToGrid w:val="0"/>
          <w:color w:val="000000"/>
        </w:rPr>
        <w:t>.</w:t>
      </w:r>
      <w:r w:rsidR="0061035C" w:rsidRPr="00393868">
        <w:rPr>
          <w:b/>
          <w:snapToGrid w:val="0"/>
          <w:color w:val="000000"/>
        </w:rPr>
        <w:tab/>
      </w:r>
      <w:r w:rsidR="00755FEA" w:rsidRPr="00755FEA">
        <w:rPr>
          <w:b/>
          <w:snapToGrid w:val="0"/>
          <w:color w:val="000000"/>
          <w:u w:val="single"/>
        </w:rPr>
        <w:t>Type of Utility Service</w:t>
      </w:r>
      <w:r w:rsidR="00755FEA">
        <w:rPr>
          <w:b/>
          <w:snapToGrid w:val="0"/>
          <w:color w:val="000000"/>
        </w:rPr>
        <w:t xml:space="preserve"> </w:t>
      </w:r>
    </w:p>
    <w:p w:rsidR="00755FEA" w:rsidRDefault="00755FEA" w:rsidP="0061035C">
      <w:pPr>
        <w:jc w:val="both"/>
        <w:rPr>
          <w:b/>
          <w:snapToGrid w:val="0"/>
          <w:color w:val="000000"/>
        </w:rPr>
      </w:pPr>
    </w:p>
    <w:p w:rsidR="005A7FAB" w:rsidRDefault="005A7FAB" w:rsidP="005A7FAB">
      <w:pPr>
        <w:ind w:left="72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Check the box listing the type of utility service that is the subject of your </w:t>
      </w:r>
      <w:r w:rsidR="0003671A">
        <w:rPr>
          <w:b/>
          <w:snapToGrid w:val="0"/>
          <w:color w:val="000000"/>
        </w:rPr>
        <w:t xml:space="preserve">comment </w:t>
      </w:r>
      <w:r>
        <w:rPr>
          <w:b/>
          <w:snapToGrid w:val="0"/>
          <w:color w:val="000000"/>
        </w:rPr>
        <w:t xml:space="preserve">(check only one): </w:t>
      </w:r>
    </w:p>
    <w:tbl>
      <w:tblPr>
        <w:tblStyle w:val="TableGrid"/>
        <w:tblW w:w="1074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755"/>
      </w:tblGrid>
      <w:tr w:rsidR="005A7FAB" w:rsidTr="00CF4FCD">
        <w:tc>
          <w:tcPr>
            <w:tcW w:w="2988" w:type="dxa"/>
          </w:tcPr>
          <w:p w:rsidR="005A7FAB" w:rsidRDefault="005A7FAB" w:rsidP="00CF4FCD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Pr="000F04BF">
              <w:rPr>
                <w:snapToGrid w:val="0"/>
                <w:color w:val="000000"/>
                <w:szCs w:val="24"/>
              </w:rPr>
              <w:t>ELECTRIC</w:t>
            </w:r>
          </w:p>
        </w:tc>
        <w:tc>
          <w:tcPr>
            <w:tcW w:w="7755" w:type="dxa"/>
          </w:tcPr>
          <w:p w:rsidR="005A7FAB" w:rsidRDefault="005A7FAB" w:rsidP="00CF4FCD">
            <w:pPr>
              <w:tabs>
                <w:tab w:val="left" w:pos="4050"/>
              </w:tabs>
              <w:ind w:left="3600" w:right="177" w:hanging="3600"/>
              <w:jc w:val="both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>
              <w:rPr>
                <w:snapToGrid w:val="0"/>
                <w:color w:val="000000"/>
                <w:szCs w:val="24"/>
              </w:rPr>
              <w:t>WASTEWATER/SEWER</w:t>
            </w:r>
          </w:p>
        </w:tc>
      </w:tr>
      <w:tr w:rsidR="005A7FAB" w:rsidTr="00CF4FCD">
        <w:tc>
          <w:tcPr>
            <w:tcW w:w="2988" w:type="dxa"/>
          </w:tcPr>
          <w:p w:rsidR="005A7FAB" w:rsidRDefault="005A7FAB" w:rsidP="00CF4FCD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Pr="000F04BF">
              <w:rPr>
                <w:snapToGrid w:val="0"/>
                <w:color w:val="000000"/>
                <w:szCs w:val="24"/>
              </w:rPr>
              <w:t>GAS</w:t>
            </w:r>
          </w:p>
        </w:tc>
        <w:tc>
          <w:tcPr>
            <w:tcW w:w="7755" w:type="dxa"/>
          </w:tcPr>
          <w:p w:rsidR="005A7FAB" w:rsidRDefault="005A7FAB" w:rsidP="00CF4FCD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 w:rsidRPr="000F04BF">
              <w:rPr>
                <w:snapToGrid w:val="0"/>
                <w:color w:val="000000"/>
                <w:szCs w:val="24"/>
              </w:rPr>
              <w:t xml:space="preserve"> </w:t>
            </w:r>
            <w:r>
              <w:rPr>
                <w:snapToGrid w:val="0"/>
                <w:color w:val="000000"/>
                <w:szCs w:val="24"/>
              </w:rPr>
              <w:t xml:space="preserve">  </w:t>
            </w:r>
            <w:r w:rsidRPr="000F04BF">
              <w:rPr>
                <w:snapToGrid w:val="0"/>
                <w:color w:val="000000"/>
                <w:szCs w:val="24"/>
              </w:rPr>
              <w:t>TELEPHONE</w:t>
            </w:r>
            <w:r>
              <w:rPr>
                <w:snapToGrid w:val="0"/>
                <w:color w:val="000000"/>
                <w:szCs w:val="24"/>
              </w:rPr>
              <w:t>/TELECOMMUNICATIONS (local, long distance)</w:t>
            </w:r>
            <w:r w:rsidRPr="000F04BF">
              <w:rPr>
                <w:snapToGrid w:val="0"/>
                <w:color w:val="000000"/>
                <w:szCs w:val="24"/>
              </w:rPr>
              <w:tab/>
            </w:r>
          </w:p>
        </w:tc>
      </w:tr>
      <w:tr w:rsidR="005A7FAB" w:rsidTr="00CF4FCD">
        <w:tc>
          <w:tcPr>
            <w:tcW w:w="2988" w:type="dxa"/>
          </w:tcPr>
          <w:p w:rsidR="005A7FAB" w:rsidRDefault="005A7FAB" w:rsidP="00CF4FCD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Pr="000F04BF">
              <w:rPr>
                <w:snapToGrid w:val="0"/>
                <w:color w:val="000000"/>
                <w:szCs w:val="24"/>
              </w:rPr>
              <w:t>WATER</w:t>
            </w:r>
          </w:p>
        </w:tc>
        <w:tc>
          <w:tcPr>
            <w:tcW w:w="7755" w:type="dxa"/>
          </w:tcPr>
          <w:p w:rsidR="005A7FAB" w:rsidRDefault="005A7FAB" w:rsidP="00CF4FCD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>
              <w:rPr>
                <w:rFonts w:cs="Arial"/>
                <w:snapToGrid w:val="0"/>
                <w:color w:val="000000"/>
                <w:szCs w:val="24"/>
              </w:rPr>
              <w:t>MOTOR CARRIER (</w:t>
            </w:r>
            <w:r w:rsidRPr="007C3C55">
              <w:rPr>
                <w:rFonts w:cs="Arial"/>
                <w:i/>
                <w:snapToGrid w:val="0"/>
                <w:color w:val="000000"/>
                <w:szCs w:val="24"/>
              </w:rPr>
              <w:t>e.g.</w:t>
            </w:r>
            <w:r>
              <w:rPr>
                <w:rFonts w:cs="Arial"/>
                <w:snapToGrid w:val="0"/>
                <w:color w:val="000000"/>
                <w:szCs w:val="24"/>
              </w:rPr>
              <w:t xml:space="preserve"> taxi, moving company, limousine)</w:t>
            </w:r>
          </w:p>
        </w:tc>
      </w:tr>
      <w:tr w:rsidR="005A7FAB" w:rsidTr="00CF4FCD">
        <w:tc>
          <w:tcPr>
            <w:tcW w:w="2988" w:type="dxa"/>
          </w:tcPr>
          <w:p w:rsidR="005A7FAB" w:rsidRDefault="005A7FAB" w:rsidP="00CF4FCD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Pr="000F04BF">
              <w:rPr>
                <w:snapToGrid w:val="0"/>
                <w:color w:val="000000"/>
                <w:szCs w:val="24"/>
              </w:rPr>
              <w:t>STEAM HEAT</w:t>
            </w:r>
            <w:r>
              <w:rPr>
                <w:snapToGrid w:val="0"/>
                <w:color w:val="000000"/>
                <w:szCs w:val="24"/>
              </w:rPr>
              <w:tab/>
            </w:r>
            <w:r>
              <w:rPr>
                <w:snapToGrid w:val="0"/>
                <w:color w:val="000000"/>
                <w:szCs w:val="24"/>
              </w:rPr>
              <w:tab/>
            </w:r>
          </w:p>
        </w:tc>
        <w:tc>
          <w:tcPr>
            <w:tcW w:w="7755" w:type="dxa"/>
          </w:tcPr>
          <w:p w:rsidR="005A7FAB" w:rsidRDefault="005A7FAB" w:rsidP="00CF4FCD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</w:p>
        </w:tc>
      </w:tr>
    </w:tbl>
    <w:p w:rsidR="00717D4D" w:rsidRDefault="00717D4D" w:rsidP="004A483C">
      <w:pPr>
        <w:jc w:val="both"/>
        <w:rPr>
          <w:snapToGrid w:val="0"/>
          <w:color w:val="000000"/>
          <w:szCs w:val="24"/>
        </w:rPr>
      </w:pPr>
    </w:p>
    <w:p w:rsidR="00370789" w:rsidRDefault="00B05F64" w:rsidP="00C537E2">
      <w:pPr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>5</w:t>
      </w:r>
      <w:r w:rsidR="00B43F12">
        <w:rPr>
          <w:b/>
          <w:snapToGrid w:val="0"/>
          <w:color w:val="000000"/>
        </w:rPr>
        <w:t>.</w:t>
      </w:r>
      <w:r w:rsidR="00B43F12">
        <w:rPr>
          <w:b/>
          <w:snapToGrid w:val="0"/>
          <w:color w:val="000000"/>
        </w:rPr>
        <w:tab/>
      </w:r>
      <w:r w:rsidR="00487F6F">
        <w:rPr>
          <w:b/>
          <w:snapToGrid w:val="0"/>
          <w:color w:val="000000"/>
          <w:u w:val="single"/>
        </w:rPr>
        <w:t>Comment</w:t>
      </w:r>
    </w:p>
    <w:p w:rsidR="00370789" w:rsidRDefault="00370789" w:rsidP="00C537E2">
      <w:pPr>
        <w:jc w:val="both"/>
        <w:rPr>
          <w:snapToGrid w:val="0"/>
          <w:color w:val="000000"/>
        </w:rPr>
      </w:pPr>
    </w:p>
    <w:p w:rsidR="002A0046" w:rsidRDefault="006C713F" w:rsidP="00E57A5E">
      <w:pPr>
        <w:ind w:left="720"/>
        <w:jc w:val="both"/>
        <w:rPr>
          <w:snapToGrid w:val="0"/>
        </w:rPr>
      </w:pPr>
      <w:r>
        <w:rPr>
          <w:snapToGrid w:val="0"/>
        </w:rPr>
        <w:t>Describe</w:t>
      </w:r>
      <w:r w:rsidR="00AE3838">
        <w:rPr>
          <w:snapToGrid w:val="0"/>
        </w:rPr>
        <w:t xml:space="preserve"> your</w:t>
      </w:r>
      <w:r w:rsidR="00487F6F">
        <w:rPr>
          <w:snapToGrid w:val="0"/>
        </w:rPr>
        <w:t xml:space="preserve"> views about the proposed rate increase.  </w:t>
      </w:r>
      <w:r w:rsidR="00E57A5E">
        <w:rPr>
          <w:snapToGrid w:val="0"/>
        </w:rPr>
        <w:t>Use additional paper if you need more space.</w:t>
      </w:r>
    </w:p>
    <w:p w:rsidR="00487F6F" w:rsidRDefault="00487F6F" w:rsidP="00E57A5E">
      <w:pPr>
        <w:ind w:left="720"/>
        <w:jc w:val="both"/>
        <w:rPr>
          <w:snapToGrid w:val="0"/>
        </w:rPr>
      </w:pPr>
    </w:p>
    <w:p w:rsidR="00487F6F" w:rsidRDefault="00487F6F" w:rsidP="00E57A5E">
      <w:pPr>
        <w:ind w:left="720"/>
        <w:jc w:val="both"/>
        <w:rPr>
          <w:snapToGrid w:val="0"/>
        </w:rPr>
      </w:pPr>
    </w:p>
    <w:p w:rsidR="00487F6F" w:rsidRDefault="00487F6F" w:rsidP="00E57A5E">
      <w:pPr>
        <w:ind w:left="720"/>
        <w:jc w:val="both"/>
        <w:rPr>
          <w:snapToGrid w:val="0"/>
        </w:rPr>
      </w:pPr>
    </w:p>
    <w:p w:rsidR="00487F6F" w:rsidRDefault="00487F6F" w:rsidP="00E57A5E">
      <w:pPr>
        <w:ind w:left="720"/>
        <w:jc w:val="both"/>
        <w:rPr>
          <w:snapToGrid w:val="0"/>
        </w:rPr>
      </w:pPr>
    </w:p>
    <w:p w:rsidR="00487F6F" w:rsidRDefault="00487F6F" w:rsidP="00E57A5E">
      <w:pPr>
        <w:ind w:left="720"/>
        <w:jc w:val="both"/>
        <w:rPr>
          <w:snapToGrid w:val="0"/>
        </w:rPr>
      </w:pPr>
    </w:p>
    <w:p w:rsidR="005A7FAB" w:rsidRDefault="005A7FAB" w:rsidP="00E57A5E">
      <w:pPr>
        <w:ind w:left="720"/>
        <w:jc w:val="both"/>
        <w:rPr>
          <w:snapToGrid w:val="0"/>
        </w:rPr>
      </w:pPr>
    </w:p>
    <w:p w:rsidR="005A7FAB" w:rsidRDefault="005A7FAB" w:rsidP="00E57A5E">
      <w:pPr>
        <w:ind w:left="720"/>
        <w:jc w:val="both"/>
        <w:rPr>
          <w:snapToGrid w:val="0"/>
        </w:rPr>
      </w:pPr>
    </w:p>
    <w:p w:rsidR="005A7FAB" w:rsidRDefault="005A7FAB" w:rsidP="00E57A5E">
      <w:pPr>
        <w:ind w:left="720"/>
        <w:jc w:val="both"/>
        <w:rPr>
          <w:snapToGrid w:val="0"/>
        </w:rPr>
      </w:pPr>
    </w:p>
    <w:p w:rsidR="005A7FAB" w:rsidRDefault="005A7FAB" w:rsidP="00E57A5E">
      <w:pPr>
        <w:ind w:left="720"/>
        <w:jc w:val="both"/>
        <w:rPr>
          <w:snapToGrid w:val="0"/>
        </w:rPr>
      </w:pPr>
    </w:p>
    <w:p w:rsidR="005A7FAB" w:rsidRDefault="005A7FAB" w:rsidP="00E57A5E">
      <w:pPr>
        <w:ind w:left="720"/>
        <w:jc w:val="both"/>
        <w:rPr>
          <w:snapToGrid w:val="0"/>
        </w:rPr>
      </w:pPr>
    </w:p>
    <w:p w:rsidR="005A7FAB" w:rsidRDefault="005A7FAB" w:rsidP="00E57A5E">
      <w:pPr>
        <w:ind w:left="720"/>
        <w:jc w:val="both"/>
        <w:rPr>
          <w:snapToGrid w:val="0"/>
        </w:rPr>
      </w:pPr>
    </w:p>
    <w:p w:rsidR="005A7FAB" w:rsidRDefault="005A7FAB" w:rsidP="00E57A5E">
      <w:pPr>
        <w:ind w:left="720"/>
        <w:jc w:val="both"/>
        <w:rPr>
          <w:snapToGrid w:val="0"/>
        </w:rPr>
      </w:pPr>
    </w:p>
    <w:p w:rsidR="005A7FAB" w:rsidRDefault="005A7FAB" w:rsidP="00E57A5E">
      <w:pPr>
        <w:ind w:left="720"/>
        <w:jc w:val="both"/>
        <w:rPr>
          <w:snapToGrid w:val="0"/>
        </w:rPr>
      </w:pPr>
    </w:p>
    <w:p w:rsidR="005A7FAB" w:rsidRDefault="005A7FAB" w:rsidP="00E57A5E">
      <w:pPr>
        <w:ind w:left="720"/>
        <w:jc w:val="both"/>
        <w:rPr>
          <w:snapToGrid w:val="0"/>
        </w:rPr>
      </w:pPr>
    </w:p>
    <w:p w:rsidR="00487F6F" w:rsidRDefault="00487F6F" w:rsidP="00E57A5E">
      <w:pPr>
        <w:ind w:left="720"/>
        <w:jc w:val="both"/>
        <w:rPr>
          <w:snapToGrid w:val="0"/>
        </w:rPr>
      </w:pPr>
    </w:p>
    <w:p w:rsidR="00487F6F" w:rsidRDefault="00487F6F" w:rsidP="00E57A5E">
      <w:pPr>
        <w:ind w:left="720"/>
        <w:jc w:val="both"/>
        <w:rPr>
          <w:snapToGrid w:val="0"/>
        </w:rPr>
      </w:pPr>
    </w:p>
    <w:p w:rsidR="00487F6F" w:rsidRDefault="00B05F64" w:rsidP="00487F6F">
      <w:pPr>
        <w:jc w:val="both"/>
        <w:rPr>
          <w:b/>
          <w:snapToGrid w:val="0"/>
          <w:u w:val="single"/>
        </w:rPr>
      </w:pPr>
      <w:r>
        <w:rPr>
          <w:b/>
          <w:snapToGrid w:val="0"/>
        </w:rPr>
        <w:t>6</w:t>
      </w:r>
      <w:r w:rsidR="00487F6F" w:rsidRPr="00487F6F">
        <w:rPr>
          <w:b/>
          <w:snapToGrid w:val="0"/>
        </w:rPr>
        <w:t>.</w:t>
      </w:r>
      <w:r w:rsidR="00487F6F" w:rsidRPr="00487F6F">
        <w:rPr>
          <w:b/>
          <w:snapToGrid w:val="0"/>
        </w:rPr>
        <w:tab/>
      </w:r>
      <w:r w:rsidR="00487F6F" w:rsidRPr="00487F6F">
        <w:rPr>
          <w:b/>
          <w:snapToGrid w:val="0"/>
          <w:u w:val="single"/>
        </w:rPr>
        <w:t>Public Input Hearings</w:t>
      </w:r>
    </w:p>
    <w:p w:rsidR="00487F6F" w:rsidRDefault="00487F6F" w:rsidP="00487F6F">
      <w:pPr>
        <w:jc w:val="both"/>
        <w:rPr>
          <w:b/>
          <w:snapToGrid w:val="0"/>
          <w:u w:val="single"/>
        </w:rPr>
      </w:pPr>
    </w:p>
    <w:p w:rsidR="00B05F64" w:rsidRDefault="00487F6F" w:rsidP="00487F6F">
      <w:pPr>
        <w:ind w:left="720"/>
        <w:jc w:val="both"/>
        <w:rPr>
          <w:snapToGrid w:val="0"/>
        </w:rPr>
      </w:pPr>
      <w:r>
        <w:rPr>
          <w:snapToGrid w:val="0"/>
        </w:rPr>
        <w:t xml:space="preserve">A public input hearing may be scheduled in your area to give consumers an opportunity to tell the Public Utility Commission in person what you think of the proposed rate increase.  </w:t>
      </w:r>
    </w:p>
    <w:p w:rsidR="00B05F64" w:rsidRDefault="00B05F64" w:rsidP="00487F6F">
      <w:pPr>
        <w:ind w:left="720"/>
        <w:jc w:val="both"/>
        <w:rPr>
          <w:snapToGrid w:val="0"/>
        </w:rPr>
      </w:pPr>
    </w:p>
    <w:p w:rsidR="00487F6F" w:rsidRDefault="00487F6F" w:rsidP="00487F6F">
      <w:pPr>
        <w:ind w:left="720"/>
        <w:jc w:val="both"/>
        <w:rPr>
          <w:snapToGrid w:val="0"/>
        </w:rPr>
      </w:pPr>
      <w:r>
        <w:rPr>
          <w:snapToGrid w:val="0"/>
        </w:rPr>
        <w:t xml:space="preserve">Notice of a public input hearing will be published in a newspaper of general circulation in your area, publicized through Commission press releases, and noted on the Commission’s website: </w:t>
      </w:r>
      <w:hyperlink r:id="rId9" w:history="1">
        <w:r w:rsidRPr="004E1313">
          <w:rPr>
            <w:rStyle w:val="Hyperlink"/>
            <w:snapToGrid w:val="0"/>
          </w:rPr>
          <w:t>www.puc.pa.gov</w:t>
        </w:r>
      </w:hyperlink>
      <w:r>
        <w:rPr>
          <w:snapToGrid w:val="0"/>
        </w:rPr>
        <w:t xml:space="preserve">.  </w:t>
      </w:r>
    </w:p>
    <w:p w:rsidR="005A7FAB" w:rsidRDefault="005A7FAB" w:rsidP="00487F6F">
      <w:pPr>
        <w:ind w:left="720"/>
        <w:jc w:val="both"/>
        <w:rPr>
          <w:snapToGrid w:val="0"/>
        </w:rPr>
      </w:pPr>
    </w:p>
    <w:p w:rsidR="005A7FAB" w:rsidRDefault="005A7FAB">
      <w:pPr>
        <w:rPr>
          <w:b/>
          <w:snapToGrid w:val="0"/>
        </w:rPr>
      </w:pPr>
      <w:r>
        <w:rPr>
          <w:b/>
          <w:snapToGrid w:val="0"/>
        </w:rPr>
        <w:br w:type="page"/>
      </w:r>
    </w:p>
    <w:p w:rsidR="005A7FAB" w:rsidRPr="00370789" w:rsidRDefault="005A7FAB" w:rsidP="005A7FAB">
      <w:pPr>
        <w:jc w:val="both"/>
        <w:rPr>
          <w:b/>
          <w:snapToGrid w:val="0"/>
        </w:rPr>
      </w:pPr>
      <w:r w:rsidRPr="005A7FAB">
        <w:rPr>
          <w:b/>
          <w:snapToGrid w:val="0"/>
        </w:rPr>
        <w:lastRenderedPageBreak/>
        <w:t>7.</w:t>
      </w:r>
      <w:r w:rsidRPr="005A7FAB">
        <w:rPr>
          <w:b/>
          <w:snapToGrid w:val="0"/>
        </w:rPr>
        <w:tab/>
      </w:r>
      <w:r w:rsidRPr="00C4682C">
        <w:rPr>
          <w:b/>
          <w:snapToGrid w:val="0"/>
          <w:u w:val="single"/>
        </w:rPr>
        <w:t xml:space="preserve">Protection </w:t>
      </w:r>
      <w:r w:rsidR="000B3524">
        <w:rPr>
          <w:b/>
          <w:snapToGrid w:val="0"/>
          <w:u w:val="single"/>
        </w:rPr>
        <w:t>f</w:t>
      </w:r>
      <w:r w:rsidRPr="00C4682C">
        <w:rPr>
          <w:b/>
          <w:snapToGrid w:val="0"/>
          <w:u w:val="single"/>
        </w:rPr>
        <w:t>rom Abuse</w:t>
      </w:r>
    </w:p>
    <w:p w:rsidR="005A7FAB" w:rsidRDefault="005A7FAB" w:rsidP="005A7FAB">
      <w:pPr>
        <w:ind w:left="720" w:hanging="720"/>
        <w:rPr>
          <w:snapToGrid w:val="0"/>
        </w:rPr>
      </w:pPr>
    </w:p>
    <w:p w:rsidR="005A7FAB" w:rsidRDefault="005A7FAB" w:rsidP="005A7FAB">
      <w:pPr>
        <w:ind w:left="720"/>
        <w:jc w:val="both"/>
        <w:rPr>
          <w:snapToGrid w:val="0"/>
        </w:rPr>
      </w:pPr>
      <w:r w:rsidRPr="00C4682C">
        <w:rPr>
          <w:b/>
          <w:snapToGrid w:val="0"/>
        </w:rPr>
        <w:t>Has a court granted a “Protection from Abuse” order that is currently in effect for your personal safety or welfare?</w:t>
      </w:r>
      <w:r>
        <w:rPr>
          <w:snapToGrid w:val="0"/>
        </w:rPr>
        <w:t xml:space="preserve">  The PUC needs this information to properly process your complaint so that your identity is not made public.  </w:t>
      </w:r>
    </w:p>
    <w:p w:rsidR="005A7FAB" w:rsidRDefault="005A7FAB" w:rsidP="005A7FAB">
      <w:pPr>
        <w:jc w:val="both"/>
        <w:rPr>
          <w:snapToGrid w:val="0"/>
        </w:rPr>
      </w:pPr>
    </w:p>
    <w:p w:rsidR="005A7FAB" w:rsidRDefault="005A7FAB" w:rsidP="005A7FAB">
      <w:pPr>
        <w:ind w:left="720"/>
        <w:jc w:val="both"/>
        <w:rPr>
          <w:rFonts w:cs="Arial"/>
          <w:snapToGrid w:val="0"/>
          <w:color w:val="000000"/>
          <w:szCs w:val="24"/>
        </w:rPr>
      </w:pPr>
      <w:r>
        <w:rPr>
          <w:rFonts w:cs="Arial"/>
          <w:snapToGrid w:val="0"/>
          <w:color w:val="000000"/>
          <w:szCs w:val="24"/>
        </w:rPr>
        <w:t>Has a court granted a “Protection from Abuse” order for your personal safety or welfare?</w:t>
      </w:r>
    </w:p>
    <w:p w:rsidR="005A7FAB" w:rsidRPr="00482AD7" w:rsidRDefault="005A7FAB" w:rsidP="005A7FAB">
      <w:pPr>
        <w:jc w:val="both"/>
        <w:rPr>
          <w:rFonts w:cs="Arial"/>
          <w:snapToGrid w:val="0"/>
          <w:color w:val="000000"/>
          <w:szCs w:val="24"/>
        </w:rPr>
      </w:pPr>
      <w:r>
        <w:rPr>
          <w:rFonts w:cs="Arial"/>
          <w:snapToGrid w:val="0"/>
          <w:color w:val="000000"/>
          <w:szCs w:val="24"/>
        </w:rPr>
        <w:tab/>
      </w:r>
      <w:r>
        <w:rPr>
          <w:rFonts w:cs="Arial"/>
          <w:snapToGrid w:val="0"/>
          <w:color w:val="000000"/>
          <w:szCs w:val="24"/>
        </w:rPr>
        <w:tab/>
      </w:r>
      <w:r>
        <w:rPr>
          <w:rFonts w:cs="Arial"/>
          <w:snapToGrid w:val="0"/>
          <w:color w:val="000000"/>
          <w:szCs w:val="24"/>
        </w:rPr>
        <w:tab/>
        <w:t>YES</w:t>
      </w:r>
      <w:r>
        <w:rPr>
          <w:rFonts w:cs="Arial"/>
          <w:snapToGrid w:val="0"/>
          <w:color w:val="000000"/>
          <w:szCs w:val="24"/>
        </w:rPr>
        <w:tab/>
      </w:r>
      <w:r>
        <w:rPr>
          <w:rFonts w:cs="Arial"/>
          <w:snapToGrid w:val="0"/>
          <w:color w:val="000000"/>
          <w:szCs w:val="24"/>
        </w:rPr>
        <w:tab/>
      </w:r>
      <w:r w:rsidRPr="00410135">
        <w:rPr>
          <w:rFonts w:cs="Arial"/>
          <w:snapToGrid w:val="0"/>
          <w:color w:val="000000"/>
          <w:sz w:val="48"/>
          <w:szCs w:val="48"/>
        </w:rPr>
        <w:t>□</w:t>
      </w:r>
    </w:p>
    <w:p w:rsidR="005A7FAB" w:rsidRDefault="005A7FAB" w:rsidP="005A7FAB">
      <w:pPr>
        <w:jc w:val="both"/>
        <w:rPr>
          <w:rFonts w:cs="Arial"/>
          <w:snapToGrid w:val="0"/>
          <w:color w:val="000000"/>
          <w:sz w:val="48"/>
          <w:szCs w:val="48"/>
        </w:rPr>
      </w:pPr>
      <w:r>
        <w:rPr>
          <w:rFonts w:cs="Arial"/>
          <w:snapToGrid w:val="0"/>
          <w:color w:val="000000"/>
          <w:szCs w:val="24"/>
        </w:rPr>
        <w:tab/>
      </w:r>
      <w:r>
        <w:rPr>
          <w:rFonts w:cs="Arial"/>
          <w:snapToGrid w:val="0"/>
          <w:color w:val="000000"/>
          <w:szCs w:val="24"/>
        </w:rPr>
        <w:tab/>
      </w:r>
      <w:r>
        <w:rPr>
          <w:rFonts w:cs="Arial"/>
          <w:snapToGrid w:val="0"/>
          <w:color w:val="000000"/>
          <w:szCs w:val="24"/>
        </w:rPr>
        <w:tab/>
        <w:t>NO</w:t>
      </w:r>
      <w:r>
        <w:rPr>
          <w:rFonts w:cs="Arial"/>
          <w:snapToGrid w:val="0"/>
          <w:color w:val="000000"/>
          <w:szCs w:val="24"/>
        </w:rPr>
        <w:tab/>
      </w:r>
      <w:r>
        <w:rPr>
          <w:rFonts w:cs="Arial"/>
          <w:snapToGrid w:val="0"/>
          <w:color w:val="000000"/>
          <w:szCs w:val="24"/>
        </w:rPr>
        <w:tab/>
      </w:r>
      <w:r w:rsidRPr="00410135">
        <w:rPr>
          <w:rFonts w:cs="Arial"/>
          <w:snapToGrid w:val="0"/>
          <w:color w:val="000000"/>
          <w:sz w:val="48"/>
          <w:szCs w:val="48"/>
        </w:rPr>
        <w:t>□</w:t>
      </w:r>
    </w:p>
    <w:p w:rsidR="005A7FAB" w:rsidRPr="00C4682C" w:rsidRDefault="005A7FAB" w:rsidP="005A7FAB">
      <w:pPr>
        <w:jc w:val="both"/>
        <w:rPr>
          <w:rFonts w:cs="Arial"/>
          <w:snapToGrid w:val="0"/>
          <w:color w:val="000000"/>
          <w:szCs w:val="24"/>
        </w:rPr>
      </w:pPr>
      <w:r>
        <w:rPr>
          <w:rFonts w:cs="Arial"/>
          <w:snapToGrid w:val="0"/>
          <w:color w:val="000000"/>
          <w:sz w:val="48"/>
          <w:szCs w:val="48"/>
        </w:rPr>
        <w:tab/>
      </w:r>
    </w:p>
    <w:p w:rsidR="005A7FAB" w:rsidRPr="00C4682C" w:rsidRDefault="005A7FAB" w:rsidP="005A7FAB">
      <w:pPr>
        <w:ind w:left="720"/>
        <w:jc w:val="both"/>
        <w:rPr>
          <w:rFonts w:cs="Arial"/>
          <w:snapToGrid w:val="0"/>
          <w:color w:val="000000"/>
          <w:szCs w:val="24"/>
        </w:rPr>
      </w:pPr>
      <w:r>
        <w:rPr>
          <w:rFonts w:cs="Arial"/>
          <w:snapToGrid w:val="0"/>
          <w:color w:val="000000"/>
          <w:szCs w:val="24"/>
        </w:rPr>
        <w:t>If your answer to the above question is “yes,” attach a copy of the current Protection f</w:t>
      </w:r>
      <w:r w:rsidR="00EC1894">
        <w:rPr>
          <w:rFonts w:cs="Arial"/>
          <w:snapToGrid w:val="0"/>
          <w:color w:val="000000"/>
          <w:szCs w:val="24"/>
        </w:rPr>
        <w:t>rom</w:t>
      </w:r>
      <w:r>
        <w:rPr>
          <w:rFonts w:cs="Arial"/>
          <w:snapToGrid w:val="0"/>
          <w:color w:val="000000"/>
          <w:szCs w:val="24"/>
        </w:rPr>
        <w:t xml:space="preserve"> Abuse order to this Comment.  </w:t>
      </w:r>
    </w:p>
    <w:p w:rsidR="00487F6F" w:rsidRDefault="00487F6F" w:rsidP="00487F6F">
      <w:pPr>
        <w:jc w:val="both"/>
        <w:rPr>
          <w:snapToGrid w:val="0"/>
        </w:rPr>
      </w:pPr>
    </w:p>
    <w:p w:rsidR="00487F6F" w:rsidRDefault="005A7FAB" w:rsidP="00487F6F">
      <w:pPr>
        <w:jc w:val="both"/>
        <w:rPr>
          <w:b/>
          <w:snapToGrid w:val="0"/>
          <w:u w:val="single"/>
        </w:rPr>
      </w:pPr>
      <w:r>
        <w:rPr>
          <w:b/>
          <w:snapToGrid w:val="0"/>
        </w:rPr>
        <w:t>8</w:t>
      </w:r>
      <w:r w:rsidR="00487F6F" w:rsidRPr="00487F6F">
        <w:rPr>
          <w:b/>
          <w:snapToGrid w:val="0"/>
        </w:rPr>
        <w:t>.</w:t>
      </w:r>
      <w:r w:rsidR="00487F6F" w:rsidRPr="00487F6F">
        <w:rPr>
          <w:b/>
          <w:snapToGrid w:val="0"/>
        </w:rPr>
        <w:tab/>
      </w:r>
      <w:r w:rsidR="00487F6F" w:rsidRPr="00487F6F">
        <w:rPr>
          <w:b/>
          <w:snapToGrid w:val="0"/>
          <w:u w:val="single"/>
        </w:rPr>
        <w:t>Signature</w:t>
      </w:r>
    </w:p>
    <w:p w:rsidR="00487F6F" w:rsidRDefault="00487F6F" w:rsidP="00487F6F">
      <w:pPr>
        <w:jc w:val="both"/>
        <w:rPr>
          <w:b/>
          <w:snapToGrid w:val="0"/>
          <w:u w:val="single"/>
        </w:rPr>
      </w:pPr>
    </w:p>
    <w:p w:rsidR="00487F6F" w:rsidRPr="00487F6F" w:rsidRDefault="00487F6F" w:rsidP="00487F6F">
      <w:pPr>
        <w:ind w:left="720"/>
        <w:jc w:val="both"/>
        <w:rPr>
          <w:snapToGrid w:val="0"/>
        </w:rPr>
      </w:pPr>
      <w:r>
        <w:rPr>
          <w:snapToGrid w:val="0"/>
        </w:rPr>
        <w:t xml:space="preserve">I understand that this </w:t>
      </w:r>
      <w:r w:rsidR="00517E9A">
        <w:rPr>
          <w:snapToGrid w:val="0"/>
        </w:rPr>
        <w:t>Comment</w:t>
      </w:r>
      <w:r>
        <w:rPr>
          <w:snapToGrid w:val="0"/>
        </w:rPr>
        <w:t xml:space="preserve"> will be placed in a document folder for the review of the presiding officer, the parties to the proposed rate increase and Commission Staff.  </w:t>
      </w:r>
      <w:r w:rsidR="00517E9A">
        <w:rPr>
          <w:snapToGrid w:val="0"/>
        </w:rPr>
        <w:t xml:space="preserve">Further, I understand that by filing this Comment, I will </w:t>
      </w:r>
      <w:r w:rsidR="00517E9A" w:rsidRPr="005A7FAB">
        <w:rPr>
          <w:snapToGrid w:val="0"/>
          <w:u w:val="single"/>
        </w:rPr>
        <w:t>not</w:t>
      </w:r>
      <w:r w:rsidR="00517E9A">
        <w:rPr>
          <w:snapToGrid w:val="0"/>
        </w:rPr>
        <w:t xml:space="preserve"> be a party to the case.</w:t>
      </w:r>
    </w:p>
    <w:p w:rsidR="00E57A5E" w:rsidRDefault="00E57A5E" w:rsidP="00FF0013">
      <w:pPr>
        <w:jc w:val="both"/>
        <w:rPr>
          <w:snapToGrid w:val="0"/>
          <w:color w:val="000000"/>
        </w:rPr>
      </w:pPr>
    </w:p>
    <w:p w:rsidR="002A0046" w:rsidRDefault="00487F6F" w:rsidP="00487F6F">
      <w:pPr>
        <w:jc w:val="both"/>
        <w:rPr>
          <w:b/>
          <w:snapToGrid w:val="0"/>
          <w:color w:val="0070C0"/>
        </w:rPr>
      </w:pPr>
      <w:r>
        <w:rPr>
          <w:b/>
          <w:snapToGrid w:val="0"/>
          <w:color w:val="0070C0"/>
        </w:rPr>
        <w:tab/>
      </w:r>
      <w:r w:rsidRPr="00487F6F">
        <w:rPr>
          <w:b/>
          <w:snapToGrid w:val="0"/>
        </w:rPr>
        <w:t>__________________________</w:t>
      </w:r>
      <w:r w:rsidRPr="00487F6F">
        <w:rPr>
          <w:b/>
          <w:snapToGrid w:val="0"/>
        </w:rPr>
        <w:tab/>
      </w:r>
      <w:r>
        <w:rPr>
          <w:b/>
          <w:snapToGrid w:val="0"/>
          <w:color w:val="0070C0"/>
        </w:rPr>
        <w:tab/>
      </w:r>
      <w:r>
        <w:rPr>
          <w:b/>
          <w:snapToGrid w:val="0"/>
          <w:color w:val="0070C0"/>
        </w:rPr>
        <w:tab/>
      </w:r>
      <w:r>
        <w:rPr>
          <w:b/>
          <w:snapToGrid w:val="0"/>
          <w:color w:val="0070C0"/>
        </w:rPr>
        <w:tab/>
      </w:r>
      <w:r w:rsidRPr="00487F6F">
        <w:rPr>
          <w:b/>
          <w:snapToGrid w:val="0"/>
        </w:rPr>
        <w:t>__________________</w:t>
      </w:r>
    </w:p>
    <w:p w:rsidR="00E57A5E" w:rsidRPr="00487F6F" w:rsidRDefault="00487F6F" w:rsidP="002A0046">
      <w:pPr>
        <w:ind w:left="720"/>
        <w:jc w:val="both"/>
        <w:rPr>
          <w:snapToGrid w:val="0"/>
        </w:rPr>
      </w:pPr>
      <w:r w:rsidRPr="00487F6F">
        <w:rPr>
          <w:snapToGrid w:val="0"/>
        </w:rPr>
        <w:t>(Signature)</w:t>
      </w:r>
      <w:r w:rsidRPr="00487F6F">
        <w:rPr>
          <w:snapToGrid w:val="0"/>
        </w:rPr>
        <w:tab/>
      </w:r>
      <w:r w:rsidRPr="00487F6F">
        <w:rPr>
          <w:snapToGrid w:val="0"/>
        </w:rPr>
        <w:tab/>
      </w:r>
      <w:r w:rsidRPr="00487F6F">
        <w:rPr>
          <w:snapToGrid w:val="0"/>
        </w:rPr>
        <w:tab/>
      </w:r>
      <w:r w:rsidRPr="00487F6F">
        <w:rPr>
          <w:snapToGrid w:val="0"/>
        </w:rPr>
        <w:tab/>
      </w:r>
      <w:r w:rsidRPr="00487F6F">
        <w:rPr>
          <w:snapToGrid w:val="0"/>
        </w:rPr>
        <w:tab/>
      </w:r>
      <w:r w:rsidRPr="00487F6F">
        <w:rPr>
          <w:snapToGrid w:val="0"/>
        </w:rPr>
        <w:tab/>
      </w:r>
      <w:r w:rsidRPr="00487F6F">
        <w:rPr>
          <w:snapToGrid w:val="0"/>
        </w:rPr>
        <w:tab/>
        <w:t>(Date)</w:t>
      </w:r>
    </w:p>
    <w:p w:rsidR="00E57A5E" w:rsidRDefault="00E57A5E" w:rsidP="002A0046">
      <w:pPr>
        <w:ind w:left="720"/>
        <w:jc w:val="both"/>
        <w:rPr>
          <w:b/>
          <w:snapToGrid w:val="0"/>
          <w:color w:val="0070C0"/>
        </w:rPr>
      </w:pPr>
    </w:p>
    <w:p w:rsidR="00E57A5E" w:rsidRDefault="00E57A5E" w:rsidP="002A0046">
      <w:pPr>
        <w:ind w:left="720"/>
        <w:jc w:val="both"/>
        <w:rPr>
          <w:b/>
          <w:snapToGrid w:val="0"/>
          <w:color w:val="0070C0"/>
        </w:rPr>
      </w:pPr>
    </w:p>
    <w:p w:rsidR="00FD33DB" w:rsidRPr="00B05F64" w:rsidRDefault="005A7FAB" w:rsidP="00B05F64">
      <w:pPr>
        <w:jc w:val="both"/>
        <w:rPr>
          <w:b/>
          <w:snapToGrid w:val="0"/>
        </w:rPr>
      </w:pPr>
      <w:r>
        <w:rPr>
          <w:b/>
          <w:snapToGrid w:val="0"/>
        </w:rPr>
        <w:t>9</w:t>
      </w:r>
      <w:r w:rsidR="00B05F64" w:rsidRPr="00B05F64">
        <w:rPr>
          <w:b/>
          <w:snapToGrid w:val="0"/>
        </w:rPr>
        <w:t>.</w:t>
      </w:r>
      <w:r w:rsidR="00B05F64" w:rsidRPr="00B05F64">
        <w:rPr>
          <w:b/>
          <w:snapToGrid w:val="0"/>
        </w:rPr>
        <w:tab/>
      </w:r>
      <w:r w:rsidR="00B05F64" w:rsidRPr="00B05F64">
        <w:rPr>
          <w:b/>
          <w:snapToGrid w:val="0"/>
          <w:u w:val="single"/>
        </w:rPr>
        <w:t>Filing</w:t>
      </w:r>
    </w:p>
    <w:p w:rsidR="00FD33DB" w:rsidRDefault="00FD33DB" w:rsidP="00C4682C">
      <w:pPr>
        <w:ind w:left="720"/>
        <w:jc w:val="both"/>
        <w:rPr>
          <w:b/>
          <w:snapToGrid w:val="0"/>
          <w:color w:val="0070C0"/>
        </w:rPr>
      </w:pPr>
    </w:p>
    <w:p w:rsidR="00A66D9A" w:rsidRDefault="00A776A9" w:rsidP="006C7BD5">
      <w:pPr>
        <w:ind w:left="720"/>
        <w:rPr>
          <w:b/>
          <w:snapToGrid w:val="0"/>
        </w:rPr>
      </w:pPr>
      <w:r>
        <w:rPr>
          <w:b/>
          <w:snapToGrid w:val="0"/>
        </w:rPr>
        <w:t>To file</w:t>
      </w:r>
      <w:r w:rsidR="006C7BD5" w:rsidRPr="006C7BD5">
        <w:rPr>
          <w:b/>
          <w:snapToGrid w:val="0"/>
        </w:rPr>
        <w:t xml:space="preserve"> your </w:t>
      </w:r>
      <w:r w:rsidR="00B05F64">
        <w:rPr>
          <w:b/>
          <w:snapToGrid w:val="0"/>
        </w:rPr>
        <w:t>Comment</w:t>
      </w:r>
      <w:r>
        <w:rPr>
          <w:b/>
          <w:snapToGrid w:val="0"/>
        </w:rPr>
        <w:t xml:space="preserve"> with the PUC</w:t>
      </w:r>
      <w:r w:rsidR="006C7BD5" w:rsidRPr="006C7BD5">
        <w:rPr>
          <w:b/>
          <w:snapToGrid w:val="0"/>
        </w:rPr>
        <w:t>,</w:t>
      </w:r>
      <w:r w:rsidR="006C7BD5">
        <w:rPr>
          <w:snapToGrid w:val="0"/>
        </w:rPr>
        <w:t xml:space="preserve"> </w:t>
      </w:r>
      <w:r w:rsidR="00661413" w:rsidRPr="00661413">
        <w:rPr>
          <w:b/>
          <w:snapToGrid w:val="0"/>
          <w:u w:val="single"/>
        </w:rPr>
        <w:t>mail</w:t>
      </w:r>
      <w:r w:rsidR="00661413">
        <w:rPr>
          <w:b/>
          <w:snapToGrid w:val="0"/>
        </w:rPr>
        <w:t xml:space="preserve"> the completed form (along with any attachments) to one of the addresses listed below: </w:t>
      </w:r>
    </w:p>
    <w:p w:rsidR="001840C1" w:rsidRDefault="001840C1" w:rsidP="00FE75A4">
      <w:pPr>
        <w:jc w:val="both"/>
        <w:rPr>
          <w:b/>
          <w:snapToGrid w:val="0"/>
        </w:rPr>
      </w:pPr>
    </w:p>
    <w:p w:rsidR="00772583" w:rsidRDefault="001840C1" w:rsidP="00772583">
      <w:pPr>
        <w:ind w:firstLine="720"/>
        <w:jc w:val="both"/>
        <w:rPr>
          <w:snapToGrid w:val="0"/>
          <w:szCs w:val="24"/>
        </w:rPr>
      </w:pPr>
      <w:r w:rsidRPr="00FE3202">
        <w:rPr>
          <w:snapToGrid w:val="0"/>
          <w:szCs w:val="24"/>
        </w:rPr>
        <w:t xml:space="preserve">If using </w:t>
      </w:r>
      <w:r w:rsidRPr="00FE3202">
        <w:rPr>
          <w:snapToGrid w:val="0"/>
          <w:szCs w:val="24"/>
          <w:u w:val="single"/>
        </w:rPr>
        <w:t>U.S. Postal Service</w:t>
      </w:r>
      <w:r w:rsidRPr="00FE3202">
        <w:rPr>
          <w:snapToGrid w:val="0"/>
          <w:szCs w:val="24"/>
        </w:rPr>
        <w:t>:</w:t>
      </w:r>
      <w:r w:rsidRPr="00FE3202">
        <w:rPr>
          <w:snapToGrid w:val="0"/>
          <w:szCs w:val="24"/>
        </w:rPr>
        <w:tab/>
      </w:r>
      <w:r w:rsidRPr="00FE3202">
        <w:rPr>
          <w:snapToGrid w:val="0"/>
          <w:szCs w:val="24"/>
        </w:rPr>
        <w:tab/>
      </w:r>
      <w:r w:rsidR="00B722A1">
        <w:rPr>
          <w:snapToGrid w:val="0"/>
          <w:szCs w:val="24"/>
        </w:rPr>
        <w:t xml:space="preserve">       </w:t>
      </w:r>
      <w:r w:rsidRPr="00FE3202">
        <w:rPr>
          <w:snapToGrid w:val="0"/>
          <w:szCs w:val="24"/>
        </w:rPr>
        <w:t xml:space="preserve">If using </w:t>
      </w:r>
      <w:r w:rsidRPr="00FE3202">
        <w:rPr>
          <w:snapToGrid w:val="0"/>
          <w:szCs w:val="24"/>
          <w:u w:val="single"/>
        </w:rPr>
        <w:t>overnight delivery service</w:t>
      </w:r>
      <w:r w:rsidRPr="00FE3202">
        <w:rPr>
          <w:snapToGrid w:val="0"/>
          <w:szCs w:val="24"/>
        </w:rPr>
        <w:t>:</w:t>
      </w:r>
    </w:p>
    <w:p w:rsidR="00470B79" w:rsidRDefault="00470B79" w:rsidP="00772583">
      <w:pPr>
        <w:ind w:firstLine="720"/>
        <w:jc w:val="both"/>
        <w:rPr>
          <w:snapToGrid w:val="0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112"/>
      </w:tblGrid>
      <w:tr w:rsidR="00772583" w:rsidRPr="00C91DD1" w:rsidTr="00C91DD1">
        <w:tc>
          <w:tcPr>
            <w:tcW w:w="4500" w:type="dxa"/>
          </w:tcPr>
          <w:p w:rsidR="00772583" w:rsidRPr="00C91DD1" w:rsidRDefault="00772583" w:rsidP="00772583">
            <w:pPr>
              <w:rPr>
                <w:snapToGrid w:val="0"/>
                <w:szCs w:val="24"/>
              </w:rPr>
            </w:pPr>
            <w:r w:rsidRPr="00C91DD1">
              <w:rPr>
                <w:snapToGrid w:val="0"/>
                <w:szCs w:val="24"/>
              </w:rPr>
              <w:t>Secretary</w:t>
            </w:r>
            <w:r w:rsidRPr="00C91DD1">
              <w:rPr>
                <w:snapToGrid w:val="0"/>
                <w:szCs w:val="24"/>
              </w:rPr>
              <w:tab/>
            </w:r>
          </w:p>
          <w:p w:rsidR="00772583" w:rsidRPr="00C91DD1" w:rsidRDefault="00772583" w:rsidP="00772583">
            <w:pPr>
              <w:rPr>
                <w:snapToGrid w:val="0"/>
                <w:szCs w:val="24"/>
              </w:rPr>
            </w:pPr>
            <w:smartTag w:uri="urn:schemas-microsoft-com:office:smarttags" w:element="place">
              <w:smartTag w:uri="urn:schemas-microsoft-com:office:smarttags" w:element="State">
                <w:r w:rsidRPr="00C91DD1">
                  <w:rPr>
                    <w:snapToGrid w:val="0"/>
                    <w:szCs w:val="24"/>
                  </w:rPr>
                  <w:t>Pennsylvania</w:t>
                </w:r>
              </w:smartTag>
            </w:smartTag>
            <w:r w:rsidRPr="00C91DD1">
              <w:rPr>
                <w:snapToGrid w:val="0"/>
                <w:szCs w:val="24"/>
              </w:rPr>
              <w:t xml:space="preserve"> Public Utility Commission</w:t>
            </w:r>
          </w:p>
          <w:p w:rsidR="00772583" w:rsidRPr="00C91DD1" w:rsidRDefault="00772583" w:rsidP="00772583">
            <w:pPr>
              <w:rPr>
                <w:snapToGrid w:val="0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C91DD1">
                  <w:rPr>
                    <w:snapToGrid w:val="0"/>
                    <w:szCs w:val="24"/>
                  </w:rPr>
                  <w:t>P.O. Box</w:t>
                </w:r>
              </w:smartTag>
              <w:r w:rsidRPr="00C91DD1">
                <w:rPr>
                  <w:snapToGrid w:val="0"/>
                  <w:szCs w:val="24"/>
                </w:rPr>
                <w:t xml:space="preserve"> 3265</w:t>
              </w:r>
            </w:smartTag>
          </w:p>
          <w:p w:rsidR="00772583" w:rsidRPr="00C91DD1" w:rsidRDefault="00772583" w:rsidP="00772583">
            <w:pPr>
              <w:rPr>
                <w:snapToGrid w:val="0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C91DD1">
                  <w:rPr>
                    <w:snapToGrid w:val="0"/>
                    <w:szCs w:val="24"/>
                  </w:rPr>
                  <w:t>Harrisburg</w:t>
                </w:r>
              </w:smartTag>
              <w:r w:rsidRPr="00C91DD1">
                <w:rPr>
                  <w:snapToGrid w:val="0"/>
                  <w:szCs w:val="24"/>
                </w:rPr>
                <w:t xml:space="preserve">, </w:t>
              </w:r>
              <w:smartTag w:uri="urn:schemas-microsoft-com:office:smarttags" w:element="State">
                <w:r w:rsidRPr="00C91DD1">
                  <w:rPr>
                    <w:snapToGrid w:val="0"/>
                    <w:szCs w:val="24"/>
                  </w:rPr>
                  <w:t>PA</w:t>
                </w:r>
              </w:smartTag>
              <w:r w:rsidRPr="00C91DD1">
                <w:rPr>
                  <w:snapToGrid w:val="0"/>
                  <w:szCs w:val="24"/>
                </w:rPr>
                <w:t xml:space="preserve"> </w:t>
              </w:r>
              <w:smartTag w:uri="urn:schemas-microsoft-com:office:smarttags" w:element="PostalCode">
                <w:r w:rsidRPr="00C91DD1">
                  <w:rPr>
                    <w:snapToGrid w:val="0"/>
                    <w:szCs w:val="24"/>
                  </w:rPr>
                  <w:t>17105</w:t>
                </w:r>
                <w:r w:rsidR="00016B09" w:rsidRPr="00C91DD1">
                  <w:rPr>
                    <w:snapToGrid w:val="0"/>
                    <w:szCs w:val="24"/>
                  </w:rPr>
                  <w:t>-3265</w:t>
                </w:r>
              </w:smartTag>
            </w:smartTag>
          </w:p>
        </w:tc>
        <w:tc>
          <w:tcPr>
            <w:tcW w:w="5112" w:type="dxa"/>
          </w:tcPr>
          <w:p w:rsidR="00772583" w:rsidRPr="00C91DD1" w:rsidRDefault="00772583" w:rsidP="00C91DD1">
            <w:pPr>
              <w:ind w:left="144"/>
              <w:rPr>
                <w:snapToGrid w:val="0"/>
                <w:szCs w:val="24"/>
              </w:rPr>
            </w:pPr>
            <w:r w:rsidRPr="00C91DD1">
              <w:rPr>
                <w:snapToGrid w:val="0"/>
                <w:szCs w:val="24"/>
              </w:rPr>
              <w:t xml:space="preserve">Secretary </w:t>
            </w:r>
          </w:p>
          <w:p w:rsidR="00772583" w:rsidRPr="00C91DD1" w:rsidRDefault="00772583" w:rsidP="00C91DD1">
            <w:pPr>
              <w:ind w:left="144"/>
              <w:rPr>
                <w:snapToGrid w:val="0"/>
                <w:szCs w:val="24"/>
              </w:rPr>
            </w:pPr>
            <w:smartTag w:uri="urn:schemas-microsoft-com:office:smarttags" w:element="place">
              <w:smartTag w:uri="urn:schemas-microsoft-com:office:smarttags" w:element="State">
                <w:r w:rsidRPr="00C91DD1">
                  <w:rPr>
                    <w:snapToGrid w:val="0"/>
                    <w:szCs w:val="24"/>
                  </w:rPr>
                  <w:t>Pennsylvania</w:t>
                </w:r>
              </w:smartTag>
            </w:smartTag>
            <w:r w:rsidRPr="00C91DD1">
              <w:rPr>
                <w:snapToGrid w:val="0"/>
                <w:szCs w:val="24"/>
              </w:rPr>
              <w:t xml:space="preserve"> Public Utility Commission</w:t>
            </w:r>
          </w:p>
          <w:p w:rsidR="00772583" w:rsidRPr="00C91DD1" w:rsidRDefault="00772583" w:rsidP="00C91DD1">
            <w:pPr>
              <w:ind w:left="144"/>
              <w:rPr>
                <w:snapToGrid w:val="0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C91DD1">
                  <w:rPr>
                    <w:snapToGrid w:val="0"/>
                    <w:szCs w:val="24"/>
                  </w:rPr>
                  <w:t>400 North Street</w:t>
                </w:r>
              </w:smartTag>
            </w:smartTag>
          </w:p>
          <w:p w:rsidR="00772583" w:rsidRPr="00C91DD1" w:rsidRDefault="00772583" w:rsidP="00C91DD1">
            <w:pPr>
              <w:ind w:left="144"/>
              <w:rPr>
                <w:snapToGrid w:val="0"/>
                <w:szCs w:val="24"/>
              </w:rPr>
            </w:pPr>
            <w:smartTag w:uri="urn:schemas-microsoft-com:office:smarttags" w:element="PlaceType">
              <w:r w:rsidRPr="00C91DD1">
                <w:rPr>
                  <w:snapToGrid w:val="0"/>
                  <w:szCs w:val="24"/>
                </w:rPr>
                <w:t>Commonwealth</w:t>
              </w:r>
            </w:smartTag>
            <w:r w:rsidRPr="00C91DD1">
              <w:rPr>
                <w:snapToGrid w:val="0"/>
                <w:szCs w:val="24"/>
              </w:rPr>
              <w:t xml:space="preserve"> </w:t>
            </w:r>
            <w:smartTag w:uri="urn:schemas-microsoft-com:office:smarttags" w:element="PlaceName">
              <w:r w:rsidRPr="00C91DD1">
                <w:rPr>
                  <w:snapToGrid w:val="0"/>
                  <w:szCs w:val="24"/>
                </w:rPr>
                <w:t>Keystone</w:t>
              </w:r>
            </w:smartTag>
            <w:r w:rsidRPr="00C91DD1">
              <w:rPr>
                <w:snapToGrid w:val="0"/>
                <w:szCs w:val="24"/>
              </w:rPr>
              <w:t xml:space="preserve"> </w:t>
            </w:r>
            <w:smartTag w:uri="urn:schemas-microsoft-com:office:smarttags" w:element="PlaceType">
              <w:r w:rsidRPr="00C91DD1">
                <w:rPr>
                  <w:snapToGrid w:val="0"/>
                  <w:szCs w:val="24"/>
                </w:rPr>
                <w:t>Building</w:t>
              </w:r>
            </w:smartTag>
            <w:r w:rsidRPr="00C91DD1">
              <w:rPr>
                <w:snapToGrid w:val="0"/>
                <w:szCs w:val="24"/>
              </w:rPr>
              <w:t>, 2</w:t>
            </w:r>
            <w:r w:rsidRPr="00C91DD1">
              <w:rPr>
                <w:snapToGrid w:val="0"/>
                <w:szCs w:val="24"/>
                <w:vertAlign w:val="superscript"/>
              </w:rPr>
              <w:t>nd</w:t>
            </w:r>
            <w:r w:rsidRPr="00C91DD1">
              <w:rPr>
                <w:snapToGrid w:val="0"/>
                <w:szCs w:val="24"/>
              </w:rPr>
              <w:t xml:space="preserve"> Floor</w:t>
            </w:r>
            <w:r w:rsidRPr="00C91DD1">
              <w:rPr>
                <w:snapToGrid w:val="0"/>
                <w:color w:val="000000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C91DD1">
                  <w:rPr>
                    <w:snapToGrid w:val="0"/>
                    <w:color w:val="000000"/>
                    <w:szCs w:val="24"/>
                  </w:rPr>
                  <w:t>Harrisburg</w:t>
                </w:r>
              </w:smartTag>
              <w:r w:rsidRPr="00C91DD1">
                <w:rPr>
                  <w:snapToGrid w:val="0"/>
                  <w:color w:val="000000"/>
                  <w:szCs w:val="24"/>
                </w:rPr>
                <w:t xml:space="preserve">, </w:t>
              </w:r>
              <w:smartTag w:uri="urn:schemas-microsoft-com:office:smarttags" w:element="State">
                <w:r w:rsidRPr="00C91DD1">
                  <w:rPr>
                    <w:snapToGrid w:val="0"/>
                    <w:color w:val="000000"/>
                    <w:szCs w:val="24"/>
                  </w:rPr>
                  <w:t>Pennsylvania</w:t>
                </w:r>
              </w:smartTag>
              <w:r w:rsidRPr="00C91DD1">
                <w:rPr>
                  <w:snapToGrid w:val="0"/>
                  <w:color w:val="000000"/>
                  <w:szCs w:val="24"/>
                </w:rPr>
                <w:t xml:space="preserve"> </w:t>
              </w:r>
              <w:smartTag w:uri="urn:schemas-microsoft-com:office:smarttags" w:element="PostalCode">
                <w:r w:rsidRPr="00C91DD1">
                  <w:rPr>
                    <w:snapToGrid w:val="0"/>
                    <w:color w:val="000000"/>
                    <w:szCs w:val="24"/>
                  </w:rPr>
                  <w:t>17120</w:t>
                </w:r>
              </w:smartTag>
            </w:smartTag>
          </w:p>
        </w:tc>
      </w:tr>
    </w:tbl>
    <w:p w:rsidR="003329CD" w:rsidRDefault="001840C1" w:rsidP="00FE75A4">
      <w:pPr>
        <w:jc w:val="both"/>
        <w:rPr>
          <w:snapToGrid w:val="0"/>
          <w:color w:val="000000"/>
          <w:sz w:val="22"/>
          <w:szCs w:val="22"/>
        </w:rPr>
      </w:pPr>
      <w:r w:rsidRPr="00C537E2">
        <w:rPr>
          <w:snapToGrid w:val="0"/>
          <w:color w:val="000000"/>
          <w:sz w:val="22"/>
          <w:szCs w:val="22"/>
        </w:rPr>
        <w:tab/>
      </w:r>
    </w:p>
    <w:p w:rsidR="00A66D9A" w:rsidRPr="00683D35" w:rsidRDefault="00A66D9A" w:rsidP="00470B79">
      <w:pPr>
        <w:ind w:left="720" w:firstLine="720"/>
        <w:jc w:val="both"/>
        <w:rPr>
          <w:b/>
          <w:snapToGrid w:val="0"/>
          <w:color w:val="000000"/>
        </w:rPr>
      </w:pPr>
    </w:p>
    <w:p w:rsidR="008C449C" w:rsidRPr="00B05F64" w:rsidRDefault="00530F62" w:rsidP="00470B79">
      <w:pPr>
        <w:ind w:left="720"/>
        <w:jc w:val="both"/>
        <w:rPr>
          <w:snapToGrid w:val="0"/>
          <w:color w:val="000000"/>
        </w:rPr>
      </w:pPr>
      <w:r w:rsidRPr="00B05F64">
        <w:rPr>
          <w:snapToGrid w:val="0"/>
          <w:color w:val="000000"/>
        </w:rPr>
        <w:t xml:space="preserve">If you have </w:t>
      </w:r>
      <w:r w:rsidR="007214BA" w:rsidRPr="00B05F64">
        <w:rPr>
          <w:snapToGrid w:val="0"/>
          <w:color w:val="000000"/>
        </w:rPr>
        <w:t xml:space="preserve">any </w:t>
      </w:r>
      <w:r w:rsidRPr="00B05F64">
        <w:rPr>
          <w:snapToGrid w:val="0"/>
          <w:color w:val="000000"/>
        </w:rPr>
        <w:t>questions about filling out this form, please contact</w:t>
      </w:r>
      <w:r w:rsidR="0058290D" w:rsidRPr="00B05F64">
        <w:rPr>
          <w:snapToGrid w:val="0"/>
          <w:color w:val="000000"/>
        </w:rPr>
        <w:t xml:space="preserve"> the Secretary’s Bureau at 717-772-7777.</w:t>
      </w:r>
      <w:r w:rsidR="00FF02A2" w:rsidRPr="00B05F64">
        <w:rPr>
          <w:snapToGrid w:val="0"/>
          <w:color w:val="000000"/>
        </w:rPr>
        <w:t xml:space="preserve"> </w:t>
      </w:r>
    </w:p>
    <w:p w:rsidR="00047C5D" w:rsidRDefault="00047C5D" w:rsidP="00470B79">
      <w:pPr>
        <w:ind w:left="720"/>
        <w:jc w:val="both"/>
        <w:rPr>
          <w:b/>
          <w:snapToGrid w:val="0"/>
          <w:color w:val="000000"/>
        </w:rPr>
      </w:pPr>
    </w:p>
    <w:p w:rsidR="00047C5D" w:rsidRDefault="00047C5D" w:rsidP="00470B79">
      <w:pPr>
        <w:ind w:left="720"/>
        <w:jc w:val="both"/>
        <w:rPr>
          <w:b/>
          <w:snapToGrid w:val="0"/>
          <w:color w:val="000000"/>
        </w:rPr>
      </w:pPr>
    </w:p>
    <w:p w:rsidR="00047C5D" w:rsidRDefault="00047C5D" w:rsidP="00047C5D">
      <w:pPr>
        <w:ind w:left="720"/>
        <w:jc w:val="center"/>
        <w:rPr>
          <w:b/>
          <w:snapToGrid w:val="0"/>
          <w:sz w:val="32"/>
          <w:szCs w:val="32"/>
        </w:rPr>
      </w:pPr>
      <w:r w:rsidRPr="00661413">
        <w:rPr>
          <w:b/>
          <w:snapToGrid w:val="0"/>
          <w:szCs w:val="32"/>
        </w:rPr>
        <w:t xml:space="preserve">Keep a copy of your </w:t>
      </w:r>
      <w:r w:rsidR="00B05F64">
        <w:rPr>
          <w:b/>
          <w:snapToGrid w:val="0"/>
          <w:szCs w:val="32"/>
        </w:rPr>
        <w:t>Comment</w:t>
      </w:r>
      <w:r w:rsidR="00661413" w:rsidRPr="00661413">
        <w:rPr>
          <w:b/>
          <w:snapToGrid w:val="0"/>
          <w:szCs w:val="32"/>
        </w:rPr>
        <w:t xml:space="preserve"> </w:t>
      </w:r>
      <w:r w:rsidRPr="00661413">
        <w:rPr>
          <w:b/>
          <w:snapToGrid w:val="0"/>
          <w:szCs w:val="32"/>
        </w:rPr>
        <w:t>for your records</w:t>
      </w:r>
      <w:r w:rsidRPr="00047C5D">
        <w:rPr>
          <w:b/>
          <w:snapToGrid w:val="0"/>
          <w:sz w:val="32"/>
          <w:szCs w:val="32"/>
        </w:rPr>
        <w:t>.</w:t>
      </w:r>
    </w:p>
    <w:p w:rsidR="00B90972" w:rsidRDefault="00B90972" w:rsidP="00047C5D">
      <w:pPr>
        <w:ind w:left="720"/>
        <w:jc w:val="center"/>
        <w:rPr>
          <w:b/>
          <w:snapToGrid w:val="0"/>
          <w:sz w:val="32"/>
          <w:szCs w:val="32"/>
        </w:rPr>
      </w:pPr>
    </w:p>
    <w:sectPr w:rsidR="00B90972" w:rsidSect="0061035C">
      <w:footerReference w:type="even" r:id="rId10"/>
      <w:footerReference w:type="default" r:id="rId11"/>
      <w:pgSz w:w="12240" w:h="15840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59" w:rsidRDefault="00683C59">
      <w:r>
        <w:separator/>
      </w:r>
    </w:p>
  </w:endnote>
  <w:endnote w:type="continuationSeparator" w:id="0">
    <w:p w:rsidR="00683C59" w:rsidRDefault="0068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FE" w:rsidRDefault="00837776" w:rsidP="00D710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5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15FE" w:rsidRDefault="00851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FE" w:rsidRDefault="00837776" w:rsidP="00D710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5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A4B">
      <w:rPr>
        <w:rStyle w:val="PageNumber"/>
        <w:noProof/>
      </w:rPr>
      <w:t>1</w:t>
    </w:r>
    <w:r>
      <w:rPr>
        <w:rStyle w:val="PageNumber"/>
      </w:rPr>
      <w:fldChar w:fldCharType="end"/>
    </w:r>
  </w:p>
  <w:p w:rsidR="008515FE" w:rsidRDefault="00AF2A4B">
    <w:pPr>
      <w:pStyle w:val="Footer"/>
    </w:pPr>
    <w:r>
      <w:rPr>
        <w:sz w:val="16"/>
        <w:szCs w:val="16"/>
      </w:rPr>
      <w:t>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59" w:rsidRDefault="00683C59">
      <w:r>
        <w:separator/>
      </w:r>
    </w:p>
  </w:footnote>
  <w:footnote w:type="continuationSeparator" w:id="0">
    <w:p w:rsidR="00683C59" w:rsidRDefault="0068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500"/>
    <w:multiLevelType w:val="hybridMultilevel"/>
    <w:tmpl w:val="85FE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23E"/>
    <w:multiLevelType w:val="singleLevel"/>
    <w:tmpl w:val="65784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6F56263"/>
    <w:multiLevelType w:val="hybridMultilevel"/>
    <w:tmpl w:val="6C2C6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520E60"/>
    <w:multiLevelType w:val="hybridMultilevel"/>
    <w:tmpl w:val="7C4004B8"/>
    <w:lvl w:ilvl="0" w:tplc="98D24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93E03"/>
    <w:multiLevelType w:val="multilevel"/>
    <w:tmpl w:val="6F7680CC"/>
    <w:lvl w:ilvl="0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80B26"/>
    <w:multiLevelType w:val="hybridMultilevel"/>
    <w:tmpl w:val="FBEE6ED8"/>
    <w:lvl w:ilvl="0" w:tplc="A6DA85A4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CB1B70"/>
    <w:multiLevelType w:val="hybridMultilevel"/>
    <w:tmpl w:val="CB703590"/>
    <w:lvl w:ilvl="0" w:tplc="B9EAC57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6C2046"/>
    <w:multiLevelType w:val="hybridMultilevel"/>
    <w:tmpl w:val="CB6A60EC"/>
    <w:lvl w:ilvl="0" w:tplc="B4686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C6E06"/>
    <w:multiLevelType w:val="multilevel"/>
    <w:tmpl w:val="6F7680CC"/>
    <w:lvl w:ilvl="0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46731"/>
    <w:multiLevelType w:val="hybridMultilevel"/>
    <w:tmpl w:val="FFF61B5A"/>
    <w:lvl w:ilvl="0" w:tplc="71F6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EA4472"/>
    <w:multiLevelType w:val="hybridMultilevel"/>
    <w:tmpl w:val="7CBCC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7724C0"/>
    <w:multiLevelType w:val="singleLevel"/>
    <w:tmpl w:val="3FDC3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5313819"/>
    <w:multiLevelType w:val="hybridMultilevel"/>
    <w:tmpl w:val="4D74ADF0"/>
    <w:lvl w:ilvl="0" w:tplc="16647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9C"/>
    <w:rsid w:val="000000AB"/>
    <w:rsid w:val="0000036D"/>
    <w:rsid w:val="00000464"/>
    <w:rsid w:val="00004010"/>
    <w:rsid w:val="00004A33"/>
    <w:rsid w:val="00005130"/>
    <w:rsid w:val="00005663"/>
    <w:rsid w:val="000067D6"/>
    <w:rsid w:val="00007488"/>
    <w:rsid w:val="00007841"/>
    <w:rsid w:val="0001196C"/>
    <w:rsid w:val="00012201"/>
    <w:rsid w:val="000127C9"/>
    <w:rsid w:val="00013516"/>
    <w:rsid w:val="00016362"/>
    <w:rsid w:val="00016B09"/>
    <w:rsid w:val="00016DED"/>
    <w:rsid w:val="00017CA5"/>
    <w:rsid w:val="00021AAD"/>
    <w:rsid w:val="00022594"/>
    <w:rsid w:val="00025D19"/>
    <w:rsid w:val="000260C5"/>
    <w:rsid w:val="00027129"/>
    <w:rsid w:val="00034581"/>
    <w:rsid w:val="00034B72"/>
    <w:rsid w:val="00035BDA"/>
    <w:rsid w:val="0003671A"/>
    <w:rsid w:val="00036E5A"/>
    <w:rsid w:val="000378BD"/>
    <w:rsid w:val="00041CD4"/>
    <w:rsid w:val="000429B7"/>
    <w:rsid w:val="00042D4A"/>
    <w:rsid w:val="000433AF"/>
    <w:rsid w:val="00044BD5"/>
    <w:rsid w:val="00045452"/>
    <w:rsid w:val="00046BC7"/>
    <w:rsid w:val="00047C5D"/>
    <w:rsid w:val="000510D9"/>
    <w:rsid w:val="00052F72"/>
    <w:rsid w:val="000536A0"/>
    <w:rsid w:val="00054B9C"/>
    <w:rsid w:val="00054F75"/>
    <w:rsid w:val="0005500B"/>
    <w:rsid w:val="00055AB6"/>
    <w:rsid w:val="00055E1A"/>
    <w:rsid w:val="00057481"/>
    <w:rsid w:val="000645A0"/>
    <w:rsid w:val="00065744"/>
    <w:rsid w:val="00065AEE"/>
    <w:rsid w:val="00066ECE"/>
    <w:rsid w:val="00067201"/>
    <w:rsid w:val="00067BEF"/>
    <w:rsid w:val="00067EC7"/>
    <w:rsid w:val="000749ED"/>
    <w:rsid w:val="00075884"/>
    <w:rsid w:val="00076D34"/>
    <w:rsid w:val="00077FFE"/>
    <w:rsid w:val="00080957"/>
    <w:rsid w:val="00080AFA"/>
    <w:rsid w:val="00080DA9"/>
    <w:rsid w:val="000828F7"/>
    <w:rsid w:val="00082C19"/>
    <w:rsid w:val="00086CF1"/>
    <w:rsid w:val="000878D2"/>
    <w:rsid w:val="00091691"/>
    <w:rsid w:val="000918AE"/>
    <w:rsid w:val="0009363F"/>
    <w:rsid w:val="00093B3E"/>
    <w:rsid w:val="000957A9"/>
    <w:rsid w:val="0009615E"/>
    <w:rsid w:val="00096962"/>
    <w:rsid w:val="00096DB8"/>
    <w:rsid w:val="000A119F"/>
    <w:rsid w:val="000A2D17"/>
    <w:rsid w:val="000A38A2"/>
    <w:rsid w:val="000A508B"/>
    <w:rsid w:val="000A5094"/>
    <w:rsid w:val="000A6CEE"/>
    <w:rsid w:val="000A6D47"/>
    <w:rsid w:val="000B148A"/>
    <w:rsid w:val="000B15C5"/>
    <w:rsid w:val="000B1C96"/>
    <w:rsid w:val="000B3524"/>
    <w:rsid w:val="000B4AC2"/>
    <w:rsid w:val="000B4D8E"/>
    <w:rsid w:val="000B5C3A"/>
    <w:rsid w:val="000B6084"/>
    <w:rsid w:val="000B6185"/>
    <w:rsid w:val="000B6888"/>
    <w:rsid w:val="000B75FB"/>
    <w:rsid w:val="000C04B3"/>
    <w:rsid w:val="000C2814"/>
    <w:rsid w:val="000C3040"/>
    <w:rsid w:val="000C3A85"/>
    <w:rsid w:val="000C4B70"/>
    <w:rsid w:val="000C4EB4"/>
    <w:rsid w:val="000C5AA2"/>
    <w:rsid w:val="000D01C2"/>
    <w:rsid w:val="000D07D0"/>
    <w:rsid w:val="000D0C3B"/>
    <w:rsid w:val="000D116A"/>
    <w:rsid w:val="000D1B38"/>
    <w:rsid w:val="000D20D4"/>
    <w:rsid w:val="000D3A76"/>
    <w:rsid w:val="000D3ABE"/>
    <w:rsid w:val="000D47E1"/>
    <w:rsid w:val="000D5F03"/>
    <w:rsid w:val="000D606F"/>
    <w:rsid w:val="000D6D41"/>
    <w:rsid w:val="000E066D"/>
    <w:rsid w:val="000E1562"/>
    <w:rsid w:val="000E2F87"/>
    <w:rsid w:val="000E3906"/>
    <w:rsid w:val="000E3D7E"/>
    <w:rsid w:val="000E46D3"/>
    <w:rsid w:val="000E5933"/>
    <w:rsid w:val="000E60F7"/>
    <w:rsid w:val="000E70E2"/>
    <w:rsid w:val="000F04BF"/>
    <w:rsid w:val="000F12AE"/>
    <w:rsid w:val="000F15F7"/>
    <w:rsid w:val="000F2E47"/>
    <w:rsid w:val="000F3400"/>
    <w:rsid w:val="000F34FF"/>
    <w:rsid w:val="000F3B1D"/>
    <w:rsid w:val="000F4F52"/>
    <w:rsid w:val="000F791B"/>
    <w:rsid w:val="00100624"/>
    <w:rsid w:val="00100645"/>
    <w:rsid w:val="001048F5"/>
    <w:rsid w:val="0010652B"/>
    <w:rsid w:val="00106842"/>
    <w:rsid w:val="001104C1"/>
    <w:rsid w:val="001105FA"/>
    <w:rsid w:val="00111D6F"/>
    <w:rsid w:val="001127C2"/>
    <w:rsid w:val="0011664F"/>
    <w:rsid w:val="001167C4"/>
    <w:rsid w:val="00116DF8"/>
    <w:rsid w:val="001203CF"/>
    <w:rsid w:val="00122BEE"/>
    <w:rsid w:val="0012330B"/>
    <w:rsid w:val="0012434F"/>
    <w:rsid w:val="0013156C"/>
    <w:rsid w:val="00132C6B"/>
    <w:rsid w:val="00133898"/>
    <w:rsid w:val="00135342"/>
    <w:rsid w:val="0013625B"/>
    <w:rsid w:val="001374E2"/>
    <w:rsid w:val="001400D1"/>
    <w:rsid w:val="00141892"/>
    <w:rsid w:val="001450B5"/>
    <w:rsid w:val="0014636E"/>
    <w:rsid w:val="00150B5D"/>
    <w:rsid w:val="00152F43"/>
    <w:rsid w:val="0015526E"/>
    <w:rsid w:val="0015534F"/>
    <w:rsid w:val="001636D3"/>
    <w:rsid w:val="00164696"/>
    <w:rsid w:val="001652BB"/>
    <w:rsid w:val="00171424"/>
    <w:rsid w:val="0017147C"/>
    <w:rsid w:val="00173148"/>
    <w:rsid w:val="001742ED"/>
    <w:rsid w:val="00174348"/>
    <w:rsid w:val="00175B02"/>
    <w:rsid w:val="00175D25"/>
    <w:rsid w:val="00176975"/>
    <w:rsid w:val="00176DBB"/>
    <w:rsid w:val="00177A71"/>
    <w:rsid w:val="00183332"/>
    <w:rsid w:val="001840C1"/>
    <w:rsid w:val="0018413C"/>
    <w:rsid w:val="001843B4"/>
    <w:rsid w:val="00184614"/>
    <w:rsid w:val="001850CB"/>
    <w:rsid w:val="00185F0F"/>
    <w:rsid w:val="001872E8"/>
    <w:rsid w:val="00190906"/>
    <w:rsid w:val="00193662"/>
    <w:rsid w:val="00193768"/>
    <w:rsid w:val="00194133"/>
    <w:rsid w:val="00194D54"/>
    <w:rsid w:val="0019530E"/>
    <w:rsid w:val="00195E81"/>
    <w:rsid w:val="001966FB"/>
    <w:rsid w:val="001970F3"/>
    <w:rsid w:val="001A0283"/>
    <w:rsid w:val="001A05BF"/>
    <w:rsid w:val="001A0E09"/>
    <w:rsid w:val="001A22BF"/>
    <w:rsid w:val="001A236A"/>
    <w:rsid w:val="001A2E03"/>
    <w:rsid w:val="001A499B"/>
    <w:rsid w:val="001A4CD3"/>
    <w:rsid w:val="001A7EB2"/>
    <w:rsid w:val="001B47AF"/>
    <w:rsid w:val="001B6F90"/>
    <w:rsid w:val="001B700F"/>
    <w:rsid w:val="001C7470"/>
    <w:rsid w:val="001D2EBA"/>
    <w:rsid w:val="001D572A"/>
    <w:rsid w:val="001D7D98"/>
    <w:rsid w:val="001E0B2E"/>
    <w:rsid w:val="001E0D55"/>
    <w:rsid w:val="001E11F6"/>
    <w:rsid w:val="001E4049"/>
    <w:rsid w:val="001E453A"/>
    <w:rsid w:val="001E4B1E"/>
    <w:rsid w:val="001E6129"/>
    <w:rsid w:val="001E7577"/>
    <w:rsid w:val="001E7598"/>
    <w:rsid w:val="001F05D1"/>
    <w:rsid w:val="001F2360"/>
    <w:rsid w:val="001F364F"/>
    <w:rsid w:val="001F510E"/>
    <w:rsid w:val="001F7A70"/>
    <w:rsid w:val="002026B5"/>
    <w:rsid w:val="002038A2"/>
    <w:rsid w:val="00203CC4"/>
    <w:rsid w:val="0020426B"/>
    <w:rsid w:val="0020631B"/>
    <w:rsid w:val="00210714"/>
    <w:rsid w:val="00210912"/>
    <w:rsid w:val="00211239"/>
    <w:rsid w:val="00211F0B"/>
    <w:rsid w:val="00212788"/>
    <w:rsid w:val="00214488"/>
    <w:rsid w:val="00216E6A"/>
    <w:rsid w:val="00217039"/>
    <w:rsid w:val="00217151"/>
    <w:rsid w:val="00221974"/>
    <w:rsid w:val="002224BB"/>
    <w:rsid w:val="0022567B"/>
    <w:rsid w:val="00225B28"/>
    <w:rsid w:val="00225D67"/>
    <w:rsid w:val="00226B44"/>
    <w:rsid w:val="00226ED9"/>
    <w:rsid w:val="00227C97"/>
    <w:rsid w:val="002307FD"/>
    <w:rsid w:val="00230BE7"/>
    <w:rsid w:val="0023134C"/>
    <w:rsid w:val="0023257A"/>
    <w:rsid w:val="00232E5A"/>
    <w:rsid w:val="002330B8"/>
    <w:rsid w:val="002331F1"/>
    <w:rsid w:val="00233EFD"/>
    <w:rsid w:val="00234095"/>
    <w:rsid w:val="00234D66"/>
    <w:rsid w:val="00235488"/>
    <w:rsid w:val="00243366"/>
    <w:rsid w:val="00243D04"/>
    <w:rsid w:val="00247318"/>
    <w:rsid w:val="00247ECE"/>
    <w:rsid w:val="00250365"/>
    <w:rsid w:val="002505F9"/>
    <w:rsid w:val="00250760"/>
    <w:rsid w:val="002507ED"/>
    <w:rsid w:val="00252D35"/>
    <w:rsid w:val="00256169"/>
    <w:rsid w:val="0025650C"/>
    <w:rsid w:val="00256CD6"/>
    <w:rsid w:val="00264165"/>
    <w:rsid w:val="00266E39"/>
    <w:rsid w:val="00270AF2"/>
    <w:rsid w:val="00271C28"/>
    <w:rsid w:val="00271C58"/>
    <w:rsid w:val="002726B3"/>
    <w:rsid w:val="0027538C"/>
    <w:rsid w:val="00275694"/>
    <w:rsid w:val="002817D2"/>
    <w:rsid w:val="00282588"/>
    <w:rsid w:val="002833A2"/>
    <w:rsid w:val="002867A2"/>
    <w:rsid w:val="00287674"/>
    <w:rsid w:val="00287F69"/>
    <w:rsid w:val="00292E84"/>
    <w:rsid w:val="00292F9D"/>
    <w:rsid w:val="00293ADB"/>
    <w:rsid w:val="00294A58"/>
    <w:rsid w:val="0029530C"/>
    <w:rsid w:val="002953A3"/>
    <w:rsid w:val="00295BD6"/>
    <w:rsid w:val="00295C36"/>
    <w:rsid w:val="002A0046"/>
    <w:rsid w:val="002A0526"/>
    <w:rsid w:val="002A108F"/>
    <w:rsid w:val="002A13F5"/>
    <w:rsid w:val="002A13F7"/>
    <w:rsid w:val="002A150A"/>
    <w:rsid w:val="002A38CB"/>
    <w:rsid w:val="002A7265"/>
    <w:rsid w:val="002A7534"/>
    <w:rsid w:val="002B013B"/>
    <w:rsid w:val="002B069F"/>
    <w:rsid w:val="002B178F"/>
    <w:rsid w:val="002B2BD0"/>
    <w:rsid w:val="002B3277"/>
    <w:rsid w:val="002B50F1"/>
    <w:rsid w:val="002B511B"/>
    <w:rsid w:val="002B787B"/>
    <w:rsid w:val="002C10BB"/>
    <w:rsid w:val="002C19AD"/>
    <w:rsid w:val="002C4F3F"/>
    <w:rsid w:val="002C55E3"/>
    <w:rsid w:val="002C6165"/>
    <w:rsid w:val="002C75C4"/>
    <w:rsid w:val="002D2C15"/>
    <w:rsid w:val="002D4767"/>
    <w:rsid w:val="002D51D4"/>
    <w:rsid w:val="002D5465"/>
    <w:rsid w:val="002D6E1C"/>
    <w:rsid w:val="002D72BB"/>
    <w:rsid w:val="002E0610"/>
    <w:rsid w:val="002E2201"/>
    <w:rsid w:val="002E48C8"/>
    <w:rsid w:val="002E5F72"/>
    <w:rsid w:val="002E6680"/>
    <w:rsid w:val="002F1192"/>
    <w:rsid w:val="002F7B30"/>
    <w:rsid w:val="00301A1C"/>
    <w:rsid w:val="00305C04"/>
    <w:rsid w:val="003068E2"/>
    <w:rsid w:val="003135AF"/>
    <w:rsid w:val="003138EE"/>
    <w:rsid w:val="0031401E"/>
    <w:rsid w:val="00314F5F"/>
    <w:rsid w:val="003157D9"/>
    <w:rsid w:val="0031623C"/>
    <w:rsid w:val="003176A2"/>
    <w:rsid w:val="00321D37"/>
    <w:rsid w:val="00322358"/>
    <w:rsid w:val="00324C49"/>
    <w:rsid w:val="0032519C"/>
    <w:rsid w:val="00330C94"/>
    <w:rsid w:val="0033109A"/>
    <w:rsid w:val="003319BB"/>
    <w:rsid w:val="003329CD"/>
    <w:rsid w:val="00335F5C"/>
    <w:rsid w:val="00336323"/>
    <w:rsid w:val="00336BD3"/>
    <w:rsid w:val="00341485"/>
    <w:rsid w:val="00342839"/>
    <w:rsid w:val="003455B0"/>
    <w:rsid w:val="003473C8"/>
    <w:rsid w:val="0034799F"/>
    <w:rsid w:val="003510D4"/>
    <w:rsid w:val="003513ED"/>
    <w:rsid w:val="00354323"/>
    <w:rsid w:val="00356821"/>
    <w:rsid w:val="003569C8"/>
    <w:rsid w:val="00356EEF"/>
    <w:rsid w:val="0035797E"/>
    <w:rsid w:val="0036229C"/>
    <w:rsid w:val="00363FDE"/>
    <w:rsid w:val="003646BB"/>
    <w:rsid w:val="00365796"/>
    <w:rsid w:val="00366213"/>
    <w:rsid w:val="0036624F"/>
    <w:rsid w:val="003674B4"/>
    <w:rsid w:val="00370789"/>
    <w:rsid w:val="003716FF"/>
    <w:rsid w:val="003726A1"/>
    <w:rsid w:val="00373CC1"/>
    <w:rsid w:val="00373EFC"/>
    <w:rsid w:val="00373F67"/>
    <w:rsid w:val="00374715"/>
    <w:rsid w:val="0037502E"/>
    <w:rsid w:val="003752C4"/>
    <w:rsid w:val="003759BB"/>
    <w:rsid w:val="00376B6F"/>
    <w:rsid w:val="003776CE"/>
    <w:rsid w:val="003802BA"/>
    <w:rsid w:val="003824C9"/>
    <w:rsid w:val="0038410B"/>
    <w:rsid w:val="003867F5"/>
    <w:rsid w:val="003904EB"/>
    <w:rsid w:val="0039133D"/>
    <w:rsid w:val="00391EED"/>
    <w:rsid w:val="00393573"/>
    <w:rsid w:val="00393868"/>
    <w:rsid w:val="00394965"/>
    <w:rsid w:val="003A0099"/>
    <w:rsid w:val="003A083E"/>
    <w:rsid w:val="003A1D60"/>
    <w:rsid w:val="003A206A"/>
    <w:rsid w:val="003A25C3"/>
    <w:rsid w:val="003A278B"/>
    <w:rsid w:val="003A341A"/>
    <w:rsid w:val="003A68DA"/>
    <w:rsid w:val="003A6B0E"/>
    <w:rsid w:val="003A75EE"/>
    <w:rsid w:val="003B0FA3"/>
    <w:rsid w:val="003B16EF"/>
    <w:rsid w:val="003B31D6"/>
    <w:rsid w:val="003B43C0"/>
    <w:rsid w:val="003B4A0A"/>
    <w:rsid w:val="003B5E9C"/>
    <w:rsid w:val="003B6099"/>
    <w:rsid w:val="003B7FBE"/>
    <w:rsid w:val="003C0ABF"/>
    <w:rsid w:val="003C2E64"/>
    <w:rsid w:val="003C3C1B"/>
    <w:rsid w:val="003C4264"/>
    <w:rsid w:val="003C5561"/>
    <w:rsid w:val="003C62ED"/>
    <w:rsid w:val="003C638C"/>
    <w:rsid w:val="003C68B2"/>
    <w:rsid w:val="003D0EFC"/>
    <w:rsid w:val="003D1039"/>
    <w:rsid w:val="003D1710"/>
    <w:rsid w:val="003D61B9"/>
    <w:rsid w:val="003E1173"/>
    <w:rsid w:val="003E165B"/>
    <w:rsid w:val="003E26C3"/>
    <w:rsid w:val="003E4AF3"/>
    <w:rsid w:val="003E5489"/>
    <w:rsid w:val="003E5E2B"/>
    <w:rsid w:val="003E6C20"/>
    <w:rsid w:val="003E6D92"/>
    <w:rsid w:val="003F183F"/>
    <w:rsid w:val="003F2A15"/>
    <w:rsid w:val="003F2A63"/>
    <w:rsid w:val="003F33BB"/>
    <w:rsid w:val="003F501E"/>
    <w:rsid w:val="003F5A08"/>
    <w:rsid w:val="003F5DBB"/>
    <w:rsid w:val="003F678A"/>
    <w:rsid w:val="00403E7D"/>
    <w:rsid w:val="0040444B"/>
    <w:rsid w:val="00405618"/>
    <w:rsid w:val="00406402"/>
    <w:rsid w:val="004077C5"/>
    <w:rsid w:val="00410135"/>
    <w:rsid w:val="00411179"/>
    <w:rsid w:val="00412A85"/>
    <w:rsid w:val="00414C78"/>
    <w:rsid w:val="00415611"/>
    <w:rsid w:val="0041794B"/>
    <w:rsid w:val="004201BF"/>
    <w:rsid w:val="004208EB"/>
    <w:rsid w:val="004223E8"/>
    <w:rsid w:val="00423D1F"/>
    <w:rsid w:val="0042410E"/>
    <w:rsid w:val="004246C6"/>
    <w:rsid w:val="0042509B"/>
    <w:rsid w:val="00425509"/>
    <w:rsid w:val="004257CC"/>
    <w:rsid w:val="00425A1A"/>
    <w:rsid w:val="00425CC0"/>
    <w:rsid w:val="00426134"/>
    <w:rsid w:val="004264BD"/>
    <w:rsid w:val="0042788B"/>
    <w:rsid w:val="00430249"/>
    <w:rsid w:val="00432D5E"/>
    <w:rsid w:val="004347B9"/>
    <w:rsid w:val="00436DF9"/>
    <w:rsid w:val="004376EB"/>
    <w:rsid w:val="00441580"/>
    <w:rsid w:val="00441D7D"/>
    <w:rsid w:val="00442C1E"/>
    <w:rsid w:val="004469F0"/>
    <w:rsid w:val="00447D9E"/>
    <w:rsid w:val="00451067"/>
    <w:rsid w:val="00451114"/>
    <w:rsid w:val="00451BFF"/>
    <w:rsid w:val="0045232D"/>
    <w:rsid w:val="00453CD7"/>
    <w:rsid w:val="00454E01"/>
    <w:rsid w:val="00455BDB"/>
    <w:rsid w:val="004625A7"/>
    <w:rsid w:val="00465273"/>
    <w:rsid w:val="004663BA"/>
    <w:rsid w:val="00466923"/>
    <w:rsid w:val="00466FC9"/>
    <w:rsid w:val="0046759A"/>
    <w:rsid w:val="00470B79"/>
    <w:rsid w:val="00473473"/>
    <w:rsid w:val="0047365E"/>
    <w:rsid w:val="00474B98"/>
    <w:rsid w:val="004762BD"/>
    <w:rsid w:val="00476473"/>
    <w:rsid w:val="0047793E"/>
    <w:rsid w:val="00477A87"/>
    <w:rsid w:val="0048028E"/>
    <w:rsid w:val="00481318"/>
    <w:rsid w:val="0048274D"/>
    <w:rsid w:val="00482AD7"/>
    <w:rsid w:val="00483968"/>
    <w:rsid w:val="00485CDA"/>
    <w:rsid w:val="00486115"/>
    <w:rsid w:val="00487E96"/>
    <w:rsid w:val="00487F6F"/>
    <w:rsid w:val="00490044"/>
    <w:rsid w:val="00491E8D"/>
    <w:rsid w:val="00492B33"/>
    <w:rsid w:val="004935DA"/>
    <w:rsid w:val="00497FE4"/>
    <w:rsid w:val="004A04BD"/>
    <w:rsid w:val="004A0D5B"/>
    <w:rsid w:val="004A3495"/>
    <w:rsid w:val="004A483C"/>
    <w:rsid w:val="004A6B49"/>
    <w:rsid w:val="004A7038"/>
    <w:rsid w:val="004B0D11"/>
    <w:rsid w:val="004B2E87"/>
    <w:rsid w:val="004B3510"/>
    <w:rsid w:val="004B4526"/>
    <w:rsid w:val="004B46DE"/>
    <w:rsid w:val="004B4B98"/>
    <w:rsid w:val="004B5089"/>
    <w:rsid w:val="004B5F71"/>
    <w:rsid w:val="004B6A88"/>
    <w:rsid w:val="004C3267"/>
    <w:rsid w:val="004C3F5B"/>
    <w:rsid w:val="004D15F2"/>
    <w:rsid w:val="004D25AB"/>
    <w:rsid w:val="004D3B69"/>
    <w:rsid w:val="004D439D"/>
    <w:rsid w:val="004D4B2D"/>
    <w:rsid w:val="004D5F56"/>
    <w:rsid w:val="004D6504"/>
    <w:rsid w:val="004D6829"/>
    <w:rsid w:val="004D79D9"/>
    <w:rsid w:val="004E0E18"/>
    <w:rsid w:val="004E1187"/>
    <w:rsid w:val="004E157D"/>
    <w:rsid w:val="004E2B18"/>
    <w:rsid w:val="004E33AA"/>
    <w:rsid w:val="004E4D56"/>
    <w:rsid w:val="004E74CE"/>
    <w:rsid w:val="004F065D"/>
    <w:rsid w:val="004F1158"/>
    <w:rsid w:val="004F2A06"/>
    <w:rsid w:val="004F2D20"/>
    <w:rsid w:val="004F6723"/>
    <w:rsid w:val="004F6D7E"/>
    <w:rsid w:val="004F7DB3"/>
    <w:rsid w:val="00501C6E"/>
    <w:rsid w:val="00501F03"/>
    <w:rsid w:val="00503682"/>
    <w:rsid w:val="00504105"/>
    <w:rsid w:val="005053A7"/>
    <w:rsid w:val="005068D3"/>
    <w:rsid w:val="00506B13"/>
    <w:rsid w:val="005074ED"/>
    <w:rsid w:val="0051314E"/>
    <w:rsid w:val="005139BA"/>
    <w:rsid w:val="00514483"/>
    <w:rsid w:val="00517E9A"/>
    <w:rsid w:val="005204A0"/>
    <w:rsid w:val="00520B7F"/>
    <w:rsid w:val="00521A64"/>
    <w:rsid w:val="00521BA7"/>
    <w:rsid w:val="005225DE"/>
    <w:rsid w:val="00526827"/>
    <w:rsid w:val="00526A27"/>
    <w:rsid w:val="00530F62"/>
    <w:rsid w:val="0053149B"/>
    <w:rsid w:val="00533050"/>
    <w:rsid w:val="00533827"/>
    <w:rsid w:val="00534128"/>
    <w:rsid w:val="005352B1"/>
    <w:rsid w:val="005354C4"/>
    <w:rsid w:val="005417D1"/>
    <w:rsid w:val="00541802"/>
    <w:rsid w:val="00547BE8"/>
    <w:rsid w:val="00547C23"/>
    <w:rsid w:val="00551EF4"/>
    <w:rsid w:val="00553A74"/>
    <w:rsid w:val="00556E9E"/>
    <w:rsid w:val="00557430"/>
    <w:rsid w:val="00557D74"/>
    <w:rsid w:val="00557E2C"/>
    <w:rsid w:val="005601EB"/>
    <w:rsid w:val="00562FC0"/>
    <w:rsid w:val="005633A9"/>
    <w:rsid w:val="00564F56"/>
    <w:rsid w:val="0056631A"/>
    <w:rsid w:val="00566C01"/>
    <w:rsid w:val="00566D98"/>
    <w:rsid w:val="00572F52"/>
    <w:rsid w:val="00575655"/>
    <w:rsid w:val="00575A11"/>
    <w:rsid w:val="00577FD4"/>
    <w:rsid w:val="00580D2F"/>
    <w:rsid w:val="00581310"/>
    <w:rsid w:val="00581ACE"/>
    <w:rsid w:val="00582819"/>
    <w:rsid w:val="0058290D"/>
    <w:rsid w:val="00582952"/>
    <w:rsid w:val="0058374D"/>
    <w:rsid w:val="00583F2A"/>
    <w:rsid w:val="0058600B"/>
    <w:rsid w:val="005877C2"/>
    <w:rsid w:val="00587F3E"/>
    <w:rsid w:val="00590637"/>
    <w:rsid w:val="00590BF2"/>
    <w:rsid w:val="00590E22"/>
    <w:rsid w:val="00591244"/>
    <w:rsid w:val="00591C8F"/>
    <w:rsid w:val="005924D0"/>
    <w:rsid w:val="00592E78"/>
    <w:rsid w:val="00593273"/>
    <w:rsid w:val="005946D1"/>
    <w:rsid w:val="0059682C"/>
    <w:rsid w:val="00596B60"/>
    <w:rsid w:val="005A05D6"/>
    <w:rsid w:val="005A0726"/>
    <w:rsid w:val="005A10A8"/>
    <w:rsid w:val="005A2E18"/>
    <w:rsid w:val="005A309B"/>
    <w:rsid w:val="005A3B59"/>
    <w:rsid w:val="005A6115"/>
    <w:rsid w:val="005A7E42"/>
    <w:rsid w:val="005A7FAB"/>
    <w:rsid w:val="005B16BE"/>
    <w:rsid w:val="005B6751"/>
    <w:rsid w:val="005B7D43"/>
    <w:rsid w:val="005C05C3"/>
    <w:rsid w:val="005C0725"/>
    <w:rsid w:val="005C23FF"/>
    <w:rsid w:val="005C3C06"/>
    <w:rsid w:val="005C4942"/>
    <w:rsid w:val="005C4E58"/>
    <w:rsid w:val="005C5438"/>
    <w:rsid w:val="005C547C"/>
    <w:rsid w:val="005C69C8"/>
    <w:rsid w:val="005C7986"/>
    <w:rsid w:val="005D1123"/>
    <w:rsid w:val="005D3A37"/>
    <w:rsid w:val="005D5BF3"/>
    <w:rsid w:val="005D7A67"/>
    <w:rsid w:val="005D7B05"/>
    <w:rsid w:val="005E0F1C"/>
    <w:rsid w:val="005E185F"/>
    <w:rsid w:val="005E2FA4"/>
    <w:rsid w:val="005E433A"/>
    <w:rsid w:val="005E448E"/>
    <w:rsid w:val="005E5C74"/>
    <w:rsid w:val="005E643B"/>
    <w:rsid w:val="005F0BE7"/>
    <w:rsid w:val="005F1163"/>
    <w:rsid w:val="005F25FD"/>
    <w:rsid w:val="005F788A"/>
    <w:rsid w:val="0060075D"/>
    <w:rsid w:val="006032A2"/>
    <w:rsid w:val="00603D39"/>
    <w:rsid w:val="00606AAB"/>
    <w:rsid w:val="00607AA8"/>
    <w:rsid w:val="00607B3E"/>
    <w:rsid w:val="00607DE4"/>
    <w:rsid w:val="0061035C"/>
    <w:rsid w:val="00612235"/>
    <w:rsid w:val="00613E1E"/>
    <w:rsid w:val="00614177"/>
    <w:rsid w:val="006143C6"/>
    <w:rsid w:val="006144DE"/>
    <w:rsid w:val="00615978"/>
    <w:rsid w:val="00615D15"/>
    <w:rsid w:val="00616E9B"/>
    <w:rsid w:val="00620286"/>
    <w:rsid w:val="0062033F"/>
    <w:rsid w:val="00620950"/>
    <w:rsid w:val="00620C07"/>
    <w:rsid w:val="006232F7"/>
    <w:rsid w:val="0062450D"/>
    <w:rsid w:val="00627369"/>
    <w:rsid w:val="00627A5D"/>
    <w:rsid w:val="00627EC9"/>
    <w:rsid w:val="00632590"/>
    <w:rsid w:val="00632E52"/>
    <w:rsid w:val="0063579E"/>
    <w:rsid w:val="00636823"/>
    <w:rsid w:val="0064037E"/>
    <w:rsid w:val="00643F5F"/>
    <w:rsid w:val="00643F69"/>
    <w:rsid w:val="00644995"/>
    <w:rsid w:val="006452BE"/>
    <w:rsid w:val="00645DE3"/>
    <w:rsid w:val="006517A3"/>
    <w:rsid w:val="006519FD"/>
    <w:rsid w:val="00651D72"/>
    <w:rsid w:val="00652250"/>
    <w:rsid w:val="00652475"/>
    <w:rsid w:val="00652C44"/>
    <w:rsid w:val="00655BCF"/>
    <w:rsid w:val="006573C4"/>
    <w:rsid w:val="006607E1"/>
    <w:rsid w:val="00660CAD"/>
    <w:rsid w:val="00660DDA"/>
    <w:rsid w:val="00661413"/>
    <w:rsid w:val="00666ACC"/>
    <w:rsid w:val="0067009D"/>
    <w:rsid w:val="00670168"/>
    <w:rsid w:val="00673D34"/>
    <w:rsid w:val="00674537"/>
    <w:rsid w:val="00675501"/>
    <w:rsid w:val="006820FF"/>
    <w:rsid w:val="006825D9"/>
    <w:rsid w:val="00683C59"/>
    <w:rsid w:val="00683D35"/>
    <w:rsid w:val="006856AC"/>
    <w:rsid w:val="00685F10"/>
    <w:rsid w:val="00686C90"/>
    <w:rsid w:val="006876EF"/>
    <w:rsid w:val="0069057B"/>
    <w:rsid w:val="006952F5"/>
    <w:rsid w:val="00695837"/>
    <w:rsid w:val="0069627B"/>
    <w:rsid w:val="006966AF"/>
    <w:rsid w:val="00697AD2"/>
    <w:rsid w:val="006A175C"/>
    <w:rsid w:val="006A1A7A"/>
    <w:rsid w:val="006A323A"/>
    <w:rsid w:val="006A4F3D"/>
    <w:rsid w:val="006A59B3"/>
    <w:rsid w:val="006A7CF0"/>
    <w:rsid w:val="006B0656"/>
    <w:rsid w:val="006B102B"/>
    <w:rsid w:val="006B236B"/>
    <w:rsid w:val="006B3AD2"/>
    <w:rsid w:val="006B3B18"/>
    <w:rsid w:val="006B3F7C"/>
    <w:rsid w:val="006B402E"/>
    <w:rsid w:val="006B480E"/>
    <w:rsid w:val="006B54BD"/>
    <w:rsid w:val="006B68BF"/>
    <w:rsid w:val="006B77FD"/>
    <w:rsid w:val="006C0CFD"/>
    <w:rsid w:val="006C5FDC"/>
    <w:rsid w:val="006C70DC"/>
    <w:rsid w:val="006C713F"/>
    <w:rsid w:val="006C7BD5"/>
    <w:rsid w:val="006D0F16"/>
    <w:rsid w:val="006D3DA5"/>
    <w:rsid w:val="006D42BC"/>
    <w:rsid w:val="006D4416"/>
    <w:rsid w:val="006E095F"/>
    <w:rsid w:val="006E1DEB"/>
    <w:rsid w:val="006E2AE9"/>
    <w:rsid w:val="006E2B24"/>
    <w:rsid w:val="006E2D80"/>
    <w:rsid w:val="006E3A87"/>
    <w:rsid w:val="006E51B0"/>
    <w:rsid w:val="006E5410"/>
    <w:rsid w:val="006F0207"/>
    <w:rsid w:val="006F16B9"/>
    <w:rsid w:val="006F2E16"/>
    <w:rsid w:val="00700CB3"/>
    <w:rsid w:val="007013EB"/>
    <w:rsid w:val="00702F04"/>
    <w:rsid w:val="00703B8B"/>
    <w:rsid w:val="00706B26"/>
    <w:rsid w:val="00710143"/>
    <w:rsid w:val="00710FDE"/>
    <w:rsid w:val="00711FAA"/>
    <w:rsid w:val="007121C6"/>
    <w:rsid w:val="0071353A"/>
    <w:rsid w:val="00713E77"/>
    <w:rsid w:val="007146F7"/>
    <w:rsid w:val="00714C8F"/>
    <w:rsid w:val="00714C9E"/>
    <w:rsid w:val="00717176"/>
    <w:rsid w:val="00717D4D"/>
    <w:rsid w:val="00720F18"/>
    <w:rsid w:val="007214BA"/>
    <w:rsid w:val="0072169A"/>
    <w:rsid w:val="007237FE"/>
    <w:rsid w:val="00724358"/>
    <w:rsid w:val="00725D73"/>
    <w:rsid w:val="007260AB"/>
    <w:rsid w:val="007267CD"/>
    <w:rsid w:val="007338CA"/>
    <w:rsid w:val="0073422F"/>
    <w:rsid w:val="007352CC"/>
    <w:rsid w:val="00735F58"/>
    <w:rsid w:val="00736042"/>
    <w:rsid w:val="00736F3A"/>
    <w:rsid w:val="007370D8"/>
    <w:rsid w:val="00737BF1"/>
    <w:rsid w:val="00737EEA"/>
    <w:rsid w:val="00744D54"/>
    <w:rsid w:val="007454E7"/>
    <w:rsid w:val="00745719"/>
    <w:rsid w:val="00745EDA"/>
    <w:rsid w:val="007506D8"/>
    <w:rsid w:val="00750EF1"/>
    <w:rsid w:val="007510B4"/>
    <w:rsid w:val="0075218F"/>
    <w:rsid w:val="0075224D"/>
    <w:rsid w:val="0075332D"/>
    <w:rsid w:val="00753923"/>
    <w:rsid w:val="00753A17"/>
    <w:rsid w:val="00754825"/>
    <w:rsid w:val="00754C50"/>
    <w:rsid w:val="00755FEA"/>
    <w:rsid w:val="00756CFB"/>
    <w:rsid w:val="00757DCE"/>
    <w:rsid w:val="00761981"/>
    <w:rsid w:val="00763156"/>
    <w:rsid w:val="0076449F"/>
    <w:rsid w:val="007646AC"/>
    <w:rsid w:val="00765BF1"/>
    <w:rsid w:val="007670F7"/>
    <w:rsid w:val="00767481"/>
    <w:rsid w:val="00771130"/>
    <w:rsid w:val="00771238"/>
    <w:rsid w:val="007719C3"/>
    <w:rsid w:val="00772205"/>
    <w:rsid w:val="00772583"/>
    <w:rsid w:val="0077374A"/>
    <w:rsid w:val="00773CF3"/>
    <w:rsid w:val="007768D3"/>
    <w:rsid w:val="007775CB"/>
    <w:rsid w:val="007838D0"/>
    <w:rsid w:val="00786FD0"/>
    <w:rsid w:val="0078710D"/>
    <w:rsid w:val="00792AD4"/>
    <w:rsid w:val="007940CA"/>
    <w:rsid w:val="007965F9"/>
    <w:rsid w:val="007A2EEE"/>
    <w:rsid w:val="007A3185"/>
    <w:rsid w:val="007A346F"/>
    <w:rsid w:val="007A7FA5"/>
    <w:rsid w:val="007B0DD5"/>
    <w:rsid w:val="007B44D7"/>
    <w:rsid w:val="007B5091"/>
    <w:rsid w:val="007B5777"/>
    <w:rsid w:val="007B5DD5"/>
    <w:rsid w:val="007B772E"/>
    <w:rsid w:val="007B796C"/>
    <w:rsid w:val="007C02F3"/>
    <w:rsid w:val="007C03A3"/>
    <w:rsid w:val="007C2BE4"/>
    <w:rsid w:val="007C3C55"/>
    <w:rsid w:val="007C6467"/>
    <w:rsid w:val="007C6929"/>
    <w:rsid w:val="007C6A5C"/>
    <w:rsid w:val="007C7AB1"/>
    <w:rsid w:val="007D1486"/>
    <w:rsid w:val="007D31B8"/>
    <w:rsid w:val="007D74B6"/>
    <w:rsid w:val="007E02C8"/>
    <w:rsid w:val="007E07B6"/>
    <w:rsid w:val="007E0C3B"/>
    <w:rsid w:val="007E309D"/>
    <w:rsid w:val="007E44F8"/>
    <w:rsid w:val="007E70DE"/>
    <w:rsid w:val="007F00F7"/>
    <w:rsid w:val="007F01F5"/>
    <w:rsid w:val="007F1168"/>
    <w:rsid w:val="007F167C"/>
    <w:rsid w:val="007F4C6D"/>
    <w:rsid w:val="007F7C87"/>
    <w:rsid w:val="00801E65"/>
    <w:rsid w:val="00803190"/>
    <w:rsid w:val="0080347E"/>
    <w:rsid w:val="008057C4"/>
    <w:rsid w:val="00805EA9"/>
    <w:rsid w:val="00807055"/>
    <w:rsid w:val="00807104"/>
    <w:rsid w:val="00810857"/>
    <w:rsid w:val="00814662"/>
    <w:rsid w:val="00815E7D"/>
    <w:rsid w:val="00817319"/>
    <w:rsid w:val="00822711"/>
    <w:rsid w:val="0082293C"/>
    <w:rsid w:val="00823373"/>
    <w:rsid w:val="00824647"/>
    <w:rsid w:val="00824745"/>
    <w:rsid w:val="00825578"/>
    <w:rsid w:val="00825E97"/>
    <w:rsid w:val="00827B0A"/>
    <w:rsid w:val="00832611"/>
    <w:rsid w:val="00833311"/>
    <w:rsid w:val="0083412F"/>
    <w:rsid w:val="00835B9A"/>
    <w:rsid w:val="00836C6A"/>
    <w:rsid w:val="00837776"/>
    <w:rsid w:val="00840CD3"/>
    <w:rsid w:val="0084162C"/>
    <w:rsid w:val="00841861"/>
    <w:rsid w:val="00842F47"/>
    <w:rsid w:val="0084309E"/>
    <w:rsid w:val="00843374"/>
    <w:rsid w:val="0084482B"/>
    <w:rsid w:val="00847BD1"/>
    <w:rsid w:val="00850588"/>
    <w:rsid w:val="00850988"/>
    <w:rsid w:val="00850F5C"/>
    <w:rsid w:val="00851097"/>
    <w:rsid w:val="008515FE"/>
    <w:rsid w:val="00854242"/>
    <w:rsid w:val="008559B1"/>
    <w:rsid w:val="0086447E"/>
    <w:rsid w:val="008649D1"/>
    <w:rsid w:val="00864E16"/>
    <w:rsid w:val="00867CCE"/>
    <w:rsid w:val="00867EAC"/>
    <w:rsid w:val="008706D9"/>
    <w:rsid w:val="0087089E"/>
    <w:rsid w:val="008736B6"/>
    <w:rsid w:val="00873B69"/>
    <w:rsid w:val="00873DF5"/>
    <w:rsid w:val="0087452F"/>
    <w:rsid w:val="00874DE7"/>
    <w:rsid w:val="008753F9"/>
    <w:rsid w:val="008759D5"/>
    <w:rsid w:val="00875E96"/>
    <w:rsid w:val="00877AFB"/>
    <w:rsid w:val="00880420"/>
    <w:rsid w:val="00880D34"/>
    <w:rsid w:val="0088459A"/>
    <w:rsid w:val="00884E82"/>
    <w:rsid w:val="008856F2"/>
    <w:rsid w:val="008902EE"/>
    <w:rsid w:val="00891FF4"/>
    <w:rsid w:val="008925E7"/>
    <w:rsid w:val="008939F6"/>
    <w:rsid w:val="00897E1F"/>
    <w:rsid w:val="008A07AB"/>
    <w:rsid w:val="008A1863"/>
    <w:rsid w:val="008A42A4"/>
    <w:rsid w:val="008A56A4"/>
    <w:rsid w:val="008A770F"/>
    <w:rsid w:val="008B0170"/>
    <w:rsid w:val="008B38A4"/>
    <w:rsid w:val="008B472E"/>
    <w:rsid w:val="008B4F0A"/>
    <w:rsid w:val="008B616E"/>
    <w:rsid w:val="008B6212"/>
    <w:rsid w:val="008C15F7"/>
    <w:rsid w:val="008C2889"/>
    <w:rsid w:val="008C2A53"/>
    <w:rsid w:val="008C33C0"/>
    <w:rsid w:val="008C449C"/>
    <w:rsid w:val="008C5426"/>
    <w:rsid w:val="008C546A"/>
    <w:rsid w:val="008D1AF2"/>
    <w:rsid w:val="008D24D6"/>
    <w:rsid w:val="008D2B3E"/>
    <w:rsid w:val="008D3CB9"/>
    <w:rsid w:val="008D44BE"/>
    <w:rsid w:val="008D5F68"/>
    <w:rsid w:val="008D7858"/>
    <w:rsid w:val="008E1E38"/>
    <w:rsid w:val="008E2C06"/>
    <w:rsid w:val="008E3BD4"/>
    <w:rsid w:val="008E4052"/>
    <w:rsid w:val="008E5CCD"/>
    <w:rsid w:val="008E5F3E"/>
    <w:rsid w:val="008E7D0D"/>
    <w:rsid w:val="008F1028"/>
    <w:rsid w:val="008F104E"/>
    <w:rsid w:val="008F3E95"/>
    <w:rsid w:val="008F4014"/>
    <w:rsid w:val="009006D2"/>
    <w:rsid w:val="0090077A"/>
    <w:rsid w:val="00901578"/>
    <w:rsid w:val="00902CAB"/>
    <w:rsid w:val="00903E48"/>
    <w:rsid w:val="0090444F"/>
    <w:rsid w:val="00904F74"/>
    <w:rsid w:val="00905ECC"/>
    <w:rsid w:val="00906396"/>
    <w:rsid w:val="00906C62"/>
    <w:rsid w:val="00906DFC"/>
    <w:rsid w:val="00907126"/>
    <w:rsid w:val="00911FDC"/>
    <w:rsid w:val="009122DC"/>
    <w:rsid w:val="009132CC"/>
    <w:rsid w:val="00915B9C"/>
    <w:rsid w:val="00923473"/>
    <w:rsid w:val="00925236"/>
    <w:rsid w:val="00926549"/>
    <w:rsid w:val="00930971"/>
    <w:rsid w:val="0093125D"/>
    <w:rsid w:val="0093171B"/>
    <w:rsid w:val="009354E5"/>
    <w:rsid w:val="00935D00"/>
    <w:rsid w:val="0093604D"/>
    <w:rsid w:val="0093619F"/>
    <w:rsid w:val="00937382"/>
    <w:rsid w:val="00937D0F"/>
    <w:rsid w:val="009401CE"/>
    <w:rsid w:val="00940E94"/>
    <w:rsid w:val="009416A4"/>
    <w:rsid w:val="0094430E"/>
    <w:rsid w:val="009448DF"/>
    <w:rsid w:val="00946AF0"/>
    <w:rsid w:val="00954530"/>
    <w:rsid w:val="009549F8"/>
    <w:rsid w:val="00956493"/>
    <w:rsid w:val="00960189"/>
    <w:rsid w:val="009601EC"/>
    <w:rsid w:val="00960DBB"/>
    <w:rsid w:val="009638C8"/>
    <w:rsid w:val="00966A86"/>
    <w:rsid w:val="0097079D"/>
    <w:rsid w:val="00972207"/>
    <w:rsid w:val="009724FE"/>
    <w:rsid w:val="00975BD6"/>
    <w:rsid w:val="00976656"/>
    <w:rsid w:val="0097735F"/>
    <w:rsid w:val="009776AB"/>
    <w:rsid w:val="009778D0"/>
    <w:rsid w:val="009779D3"/>
    <w:rsid w:val="00982EF8"/>
    <w:rsid w:val="00984779"/>
    <w:rsid w:val="00985DCB"/>
    <w:rsid w:val="00986312"/>
    <w:rsid w:val="00986C27"/>
    <w:rsid w:val="00986CCF"/>
    <w:rsid w:val="00986E15"/>
    <w:rsid w:val="00990987"/>
    <w:rsid w:val="00990EB9"/>
    <w:rsid w:val="00994419"/>
    <w:rsid w:val="009A065A"/>
    <w:rsid w:val="009A250D"/>
    <w:rsid w:val="009A2E0C"/>
    <w:rsid w:val="009A31FB"/>
    <w:rsid w:val="009A4438"/>
    <w:rsid w:val="009A53B1"/>
    <w:rsid w:val="009A6026"/>
    <w:rsid w:val="009B07A6"/>
    <w:rsid w:val="009B0BC1"/>
    <w:rsid w:val="009B35A0"/>
    <w:rsid w:val="009B396B"/>
    <w:rsid w:val="009B3FBA"/>
    <w:rsid w:val="009B43EA"/>
    <w:rsid w:val="009B5CAC"/>
    <w:rsid w:val="009B65BC"/>
    <w:rsid w:val="009C0894"/>
    <w:rsid w:val="009C2880"/>
    <w:rsid w:val="009C4C9D"/>
    <w:rsid w:val="009C5F83"/>
    <w:rsid w:val="009D03C5"/>
    <w:rsid w:val="009D0A5D"/>
    <w:rsid w:val="009D0D49"/>
    <w:rsid w:val="009D320D"/>
    <w:rsid w:val="009D3451"/>
    <w:rsid w:val="009D48A3"/>
    <w:rsid w:val="009D6501"/>
    <w:rsid w:val="009D7BB3"/>
    <w:rsid w:val="009E0DE4"/>
    <w:rsid w:val="009E2ED4"/>
    <w:rsid w:val="009E2EF2"/>
    <w:rsid w:val="009E2F08"/>
    <w:rsid w:val="009E3130"/>
    <w:rsid w:val="009E7FD7"/>
    <w:rsid w:val="009F2920"/>
    <w:rsid w:val="009F2A44"/>
    <w:rsid w:val="009F2B3B"/>
    <w:rsid w:val="009F3E10"/>
    <w:rsid w:val="009F50E7"/>
    <w:rsid w:val="009F61B7"/>
    <w:rsid w:val="009F683C"/>
    <w:rsid w:val="009F79F4"/>
    <w:rsid w:val="00A02C02"/>
    <w:rsid w:val="00A02EA5"/>
    <w:rsid w:val="00A03F23"/>
    <w:rsid w:val="00A0465D"/>
    <w:rsid w:val="00A060F2"/>
    <w:rsid w:val="00A07AB1"/>
    <w:rsid w:val="00A10301"/>
    <w:rsid w:val="00A124F6"/>
    <w:rsid w:val="00A12FB0"/>
    <w:rsid w:val="00A13330"/>
    <w:rsid w:val="00A13757"/>
    <w:rsid w:val="00A137D2"/>
    <w:rsid w:val="00A14629"/>
    <w:rsid w:val="00A15A5A"/>
    <w:rsid w:val="00A16325"/>
    <w:rsid w:val="00A166E8"/>
    <w:rsid w:val="00A16B49"/>
    <w:rsid w:val="00A16E49"/>
    <w:rsid w:val="00A17108"/>
    <w:rsid w:val="00A2007C"/>
    <w:rsid w:val="00A223DD"/>
    <w:rsid w:val="00A22B9D"/>
    <w:rsid w:val="00A24C04"/>
    <w:rsid w:val="00A26C76"/>
    <w:rsid w:val="00A2790E"/>
    <w:rsid w:val="00A309C2"/>
    <w:rsid w:val="00A30F25"/>
    <w:rsid w:val="00A31673"/>
    <w:rsid w:val="00A32A55"/>
    <w:rsid w:val="00A32AD5"/>
    <w:rsid w:val="00A37680"/>
    <w:rsid w:val="00A37EC0"/>
    <w:rsid w:val="00A403D6"/>
    <w:rsid w:val="00A4619F"/>
    <w:rsid w:val="00A4632A"/>
    <w:rsid w:val="00A53196"/>
    <w:rsid w:val="00A547FC"/>
    <w:rsid w:val="00A56476"/>
    <w:rsid w:val="00A6244F"/>
    <w:rsid w:val="00A65412"/>
    <w:rsid w:val="00A66D9A"/>
    <w:rsid w:val="00A67639"/>
    <w:rsid w:val="00A67C7D"/>
    <w:rsid w:val="00A7076C"/>
    <w:rsid w:val="00A72C3C"/>
    <w:rsid w:val="00A738D1"/>
    <w:rsid w:val="00A74813"/>
    <w:rsid w:val="00A75AEB"/>
    <w:rsid w:val="00A76107"/>
    <w:rsid w:val="00A776A9"/>
    <w:rsid w:val="00A77B2C"/>
    <w:rsid w:val="00A81157"/>
    <w:rsid w:val="00A8125A"/>
    <w:rsid w:val="00A8281E"/>
    <w:rsid w:val="00A83DC0"/>
    <w:rsid w:val="00A83DFB"/>
    <w:rsid w:val="00A83F6C"/>
    <w:rsid w:val="00A84A2A"/>
    <w:rsid w:val="00A85836"/>
    <w:rsid w:val="00A87661"/>
    <w:rsid w:val="00A87EFE"/>
    <w:rsid w:val="00A92AA2"/>
    <w:rsid w:val="00A92DB8"/>
    <w:rsid w:val="00A94240"/>
    <w:rsid w:val="00A97468"/>
    <w:rsid w:val="00A9751B"/>
    <w:rsid w:val="00A97B60"/>
    <w:rsid w:val="00AA016B"/>
    <w:rsid w:val="00AA0866"/>
    <w:rsid w:val="00AA2C9A"/>
    <w:rsid w:val="00AA31F3"/>
    <w:rsid w:val="00AA38AB"/>
    <w:rsid w:val="00AA5AB9"/>
    <w:rsid w:val="00AA63DC"/>
    <w:rsid w:val="00AB0B12"/>
    <w:rsid w:val="00AB15FC"/>
    <w:rsid w:val="00AB2A1B"/>
    <w:rsid w:val="00AB3200"/>
    <w:rsid w:val="00AB3C66"/>
    <w:rsid w:val="00AB749A"/>
    <w:rsid w:val="00AC08EF"/>
    <w:rsid w:val="00AC0E8A"/>
    <w:rsid w:val="00AC10BC"/>
    <w:rsid w:val="00AC5BFF"/>
    <w:rsid w:val="00AC7861"/>
    <w:rsid w:val="00AD044F"/>
    <w:rsid w:val="00AD49BD"/>
    <w:rsid w:val="00AD5333"/>
    <w:rsid w:val="00AE1CE9"/>
    <w:rsid w:val="00AE3838"/>
    <w:rsid w:val="00AE3BC1"/>
    <w:rsid w:val="00AE4BFE"/>
    <w:rsid w:val="00AE5073"/>
    <w:rsid w:val="00AE5E48"/>
    <w:rsid w:val="00AE5F23"/>
    <w:rsid w:val="00AE627E"/>
    <w:rsid w:val="00AF0FED"/>
    <w:rsid w:val="00AF1946"/>
    <w:rsid w:val="00AF2A4B"/>
    <w:rsid w:val="00AF3257"/>
    <w:rsid w:val="00AF3FC7"/>
    <w:rsid w:val="00AF551C"/>
    <w:rsid w:val="00AF602A"/>
    <w:rsid w:val="00AF71F5"/>
    <w:rsid w:val="00B01129"/>
    <w:rsid w:val="00B0196C"/>
    <w:rsid w:val="00B01CAD"/>
    <w:rsid w:val="00B02601"/>
    <w:rsid w:val="00B042AF"/>
    <w:rsid w:val="00B05F64"/>
    <w:rsid w:val="00B0630E"/>
    <w:rsid w:val="00B071D6"/>
    <w:rsid w:val="00B078B2"/>
    <w:rsid w:val="00B11346"/>
    <w:rsid w:val="00B120BA"/>
    <w:rsid w:val="00B13297"/>
    <w:rsid w:val="00B1551C"/>
    <w:rsid w:val="00B21349"/>
    <w:rsid w:val="00B22E8B"/>
    <w:rsid w:val="00B230C4"/>
    <w:rsid w:val="00B23559"/>
    <w:rsid w:val="00B23C22"/>
    <w:rsid w:val="00B24BC2"/>
    <w:rsid w:val="00B25C24"/>
    <w:rsid w:val="00B2644A"/>
    <w:rsid w:val="00B32471"/>
    <w:rsid w:val="00B334B9"/>
    <w:rsid w:val="00B342D1"/>
    <w:rsid w:val="00B351A1"/>
    <w:rsid w:val="00B3528B"/>
    <w:rsid w:val="00B3532D"/>
    <w:rsid w:val="00B3590E"/>
    <w:rsid w:val="00B37DF1"/>
    <w:rsid w:val="00B37E33"/>
    <w:rsid w:val="00B400A6"/>
    <w:rsid w:val="00B410D7"/>
    <w:rsid w:val="00B42206"/>
    <w:rsid w:val="00B42D8A"/>
    <w:rsid w:val="00B43F12"/>
    <w:rsid w:val="00B4524A"/>
    <w:rsid w:val="00B46B79"/>
    <w:rsid w:val="00B46FCA"/>
    <w:rsid w:val="00B508FE"/>
    <w:rsid w:val="00B50B59"/>
    <w:rsid w:val="00B515DA"/>
    <w:rsid w:val="00B5305C"/>
    <w:rsid w:val="00B5325D"/>
    <w:rsid w:val="00B55FB7"/>
    <w:rsid w:val="00B57140"/>
    <w:rsid w:val="00B615A5"/>
    <w:rsid w:val="00B62678"/>
    <w:rsid w:val="00B64B51"/>
    <w:rsid w:val="00B64F0D"/>
    <w:rsid w:val="00B6516C"/>
    <w:rsid w:val="00B70E1A"/>
    <w:rsid w:val="00B71A02"/>
    <w:rsid w:val="00B722A1"/>
    <w:rsid w:val="00B74981"/>
    <w:rsid w:val="00B8090E"/>
    <w:rsid w:val="00B82423"/>
    <w:rsid w:val="00B83979"/>
    <w:rsid w:val="00B85797"/>
    <w:rsid w:val="00B90972"/>
    <w:rsid w:val="00B919D5"/>
    <w:rsid w:val="00B91E76"/>
    <w:rsid w:val="00B92228"/>
    <w:rsid w:val="00B92243"/>
    <w:rsid w:val="00B92EE5"/>
    <w:rsid w:val="00B9356F"/>
    <w:rsid w:val="00B94526"/>
    <w:rsid w:val="00B94D40"/>
    <w:rsid w:val="00B9628A"/>
    <w:rsid w:val="00BA0094"/>
    <w:rsid w:val="00BA22F4"/>
    <w:rsid w:val="00BA23A9"/>
    <w:rsid w:val="00BA2C82"/>
    <w:rsid w:val="00BA4EF6"/>
    <w:rsid w:val="00BA5DFB"/>
    <w:rsid w:val="00BA5E07"/>
    <w:rsid w:val="00BB1099"/>
    <w:rsid w:val="00BB1A34"/>
    <w:rsid w:val="00BB1AE9"/>
    <w:rsid w:val="00BB349D"/>
    <w:rsid w:val="00BB4079"/>
    <w:rsid w:val="00BB4C7D"/>
    <w:rsid w:val="00BB4D35"/>
    <w:rsid w:val="00BB54CC"/>
    <w:rsid w:val="00BB56C7"/>
    <w:rsid w:val="00BC021C"/>
    <w:rsid w:val="00BC0C26"/>
    <w:rsid w:val="00BC2DBC"/>
    <w:rsid w:val="00BC31D0"/>
    <w:rsid w:val="00BC4073"/>
    <w:rsid w:val="00BC5924"/>
    <w:rsid w:val="00BC634C"/>
    <w:rsid w:val="00BD2C07"/>
    <w:rsid w:val="00BD3F16"/>
    <w:rsid w:val="00BD67E9"/>
    <w:rsid w:val="00BD7C4A"/>
    <w:rsid w:val="00BE0380"/>
    <w:rsid w:val="00BE1758"/>
    <w:rsid w:val="00BE1C95"/>
    <w:rsid w:val="00BE22F1"/>
    <w:rsid w:val="00BE230F"/>
    <w:rsid w:val="00BE3554"/>
    <w:rsid w:val="00BE3CD6"/>
    <w:rsid w:val="00BE40AE"/>
    <w:rsid w:val="00BE6711"/>
    <w:rsid w:val="00BE6B80"/>
    <w:rsid w:val="00BE78FC"/>
    <w:rsid w:val="00BF0876"/>
    <w:rsid w:val="00BF24FB"/>
    <w:rsid w:val="00BF2EA4"/>
    <w:rsid w:val="00BF3137"/>
    <w:rsid w:val="00BF5179"/>
    <w:rsid w:val="00BF6E31"/>
    <w:rsid w:val="00C0550B"/>
    <w:rsid w:val="00C0590F"/>
    <w:rsid w:val="00C0619F"/>
    <w:rsid w:val="00C065A6"/>
    <w:rsid w:val="00C06C38"/>
    <w:rsid w:val="00C10D3E"/>
    <w:rsid w:val="00C12E05"/>
    <w:rsid w:val="00C2228E"/>
    <w:rsid w:val="00C2467F"/>
    <w:rsid w:val="00C249C6"/>
    <w:rsid w:val="00C27792"/>
    <w:rsid w:val="00C30350"/>
    <w:rsid w:val="00C30699"/>
    <w:rsid w:val="00C3150A"/>
    <w:rsid w:val="00C321CE"/>
    <w:rsid w:val="00C32285"/>
    <w:rsid w:val="00C328A4"/>
    <w:rsid w:val="00C33BFF"/>
    <w:rsid w:val="00C35C29"/>
    <w:rsid w:val="00C361B5"/>
    <w:rsid w:val="00C36322"/>
    <w:rsid w:val="00C36BE2"/>
    <w:rsid w:val="00C42772"/>
    <w:rsid w:val="00C42D75"/>
    <w:rsid w:val="00C43657"/>
    <w:rsid w:val="00C43EA2"/>
    <w:rsid w:val="00C45407"/>
    <w:rsid w:val="00C45E13"/>
    <w:rsid w:val="00C4647D"/>
    <w:rsid w:val="00C46567"/>
    <w:rsid w:val="00C4682C"/>
    <w:rsid w:val="00C519D8"/>
    <w:rsid w:val="00C51F46"/>
    <w:rsid w:val="00C52534"/>
    <w:rsid w:val="00C537E2"/>
    <w:rsid w:val="00C5599F"/>
    <w:rsid w:val="00C628D4"/>
    <w:rsid w:val="00C630D5"/>
    <w:rsid w:val="00C6330C"/>
    <w:rsid w:val="00C63559"/>
    <w:rsid w:val="00C667FB"/>
    <w:rsid w:val="00C66952"/>
    <w:rsid w:val="00C66FC9"/>
    <w:rsid w:val="00C701A8"/>
    <w:rsid w:val="00C701C9"/>
    <w:rsid w:val="00C70F22"/>
    <w:rsid w:val="00C73BAF"/>
    <w:rsid w:val="00C81C9B"/>
    <w:rsid w:val="00C8617F"/>
    <w:rsid w:val="00C875E2"/>
    <w:rsid w:val="00C87961"/>
    <w:rsid w:val="00C9072D"/>
    <w:rsid w:val="00C91DD1"/>
    <w:rsid w:val="00C922C1"/>
    <w:rsid w:val="00C93796"/>
    <w:rsid w:val="00C949B2"/>
    <w:rsid w:val="00C95136"/>
    <w:rsid w:val="00C9680E"/>
    <w:rsid w:val="00C96910"/>
    <w:rsid w:val="00CA1C12"/>
    <w:rsid w:val="00CA1EEC"/>
    <w:rsid w:val="00CA469D"/>
    <w:rsid w:val="00CA4E03"/>
    <w:rsid w:val="00CA79AA"/>
    <w:rsid w:val="00CA7C95"/>
    <w:rsid w:val="00CB693D"/>
    <w:rsid w:val="00CB763F"/>
    <w:rsid w:val="00CB7A5F"/>
    <w:rsid w:val="00CB7F79"/>
    <w:rsid w:val="00CC2894"/>
    <w:rsid w:val="00CC5234"/>
    <w:rsid w:val="00CC5292"/>
    <w:rsid w:val="00CC5636"/>
    <w:rsid w:val="00CC57CB"/>
    <w:rsid w:val="00CC5975"/>
    <w:rsid w:val="00CC71C3"/>
    <w:rsid w:val="00CC74BF"/>
    <w:rsid w:val="00CC750B"/>
    <w:rsid w:val="00CC7C09"/>
    <w:rsid w:val="00CD314C"/>
    <w:rsid w:val="00CD3D00"/>
    <w:rsid w:val="00CE034F"/>
    <w:rsid w:val="00CE04EB"/>
    <w:rsid w:val="00CE5A3B"/>
    <w:rsid w:val="00CE6089"/>
    <w:rsid w:val="00CE6EB8"/>
    <w:rsid w:val="00CE7E0C"/>
    <w:rsid w:val="00CE7F62"/>
    <w:rsid w:val="00CF15E3"/>
    <w:rsid w:val="00CF2039"/>
    <w:rsid w:val="00CF3CF7"/>
    <w:rsid w:val="00CF3DC5"/>
    <w:rsid w:val="00CF3FCD"/>
    <w:rsid w:val="00D00947"/>
    <w:rsid w:val="00D01922"/>
    <w:rsid w:val="00D026D7"/>
    <w:rsid w:val="00D03755"/>
    <w:rsid w:val="00D038D4"/>
    <w:rsid w:val="00D03AC1"/>
    <w:rsid w:val="00D042DA"/>
    <w:rsid w:val="00D0548B"/>
    <w:rsid w:val="00D11179"/>
    <w:rsid w:val="00D150C0"/>
    <w:rsid w:val="00D150E3"/>
    <w:rsid w:val="00D153EC"/>
    <w:rsid w:val="00D159CD"/>
    <w:rsid w:val="00D15EE0"/>
    <w:rsid w:val="00D17DC5"/>
    <w:rsid w:val="00D20773"/>
    <w:rsid w:val="00D20ED6"/>
    <w:rsid w:val="00D22C0F"/>
    <w:rsid w:val="00D23117"/>
    <w:rsid w:val="00D23654"/>
    <w:rsid w:val="00D23F7D"/>
    <w:rsid w:val="00D254FB"/>
    <w:rsid w:val="00D3060C"/>
    <w:rsid w:val="00D31178"/>
    <w:rsid w:val="00D34AF5"/>
    <w:rsid w:val="00D361A2"/>
    <w:rsid w:val="00D42849"/>
    <w:rsid w:val="00D43059"/>
    <w:rsid w:val="00D43D92"/>
    <w:rsid w:val="00D44322"/>
    <w:rsid w:val="00D445B5"/>
    <w:rsid w:val="00D44757"/>
    <w:rsid w:val="00D4664E"/>
    <w:rsid w:val="00D47AE6"/>
    <w:rsid w:val="00D50466"/>
    <w:rsid w:val="00D50672"/>
    <w:rsid w:val="00D50717"/>
    <w:rsid w:val="00D51B68"/>
    <w:rsid w:val="00D53242"/>
    <w:rsid w:val="00D5405F"/>
    <w:rsid w:val="00D55B7D"/>
    <w:rsid w:val="00D60A86"/>
    <w:rsid w:val="00D62CA5"/>
    <w:rsid w:val="00D62D0A"/>
    <w:rsid w:val="00D631D5"/>
    <w:rsid w:val="00D6378C"/>
    <w:rsid w:val="00D64798"/>
    <w:rsid w:val="00D65886"/>
    <w:rsid w:val="00D663C6"/>
    <w:rsid w:val="00D66947"/>
    <w:rsid w:val="00D66B35"/>
    <w:rsid w:val="00D71083"/>
    <w:rsid w:val="00D71EE9"/>
    <w:rsid w:val="00D72619"/>
    <w:rsid w:val="00D7349D"/>
    <w:rsid w:val="00D74A64"/>
    <w:rsid w:val="00D757B6"/>
    <w:rsid w:val="00D81385"/>
    <w:rsid w:val="00D814A4"/>
    <w:rsid w:val="00D821BD"/>
    <w:rsid w:val="00D832D1"/>
    <w:rsid w:val="00D85700"/>
    <w:rsid w:val="00D85BE7"/>
    <w:rsid w:val="00D87D1E"/>
    <w:rsid w:val="00D91283"/>
    <w:rsid w:val="00D91599"/>
    <w:rsid w:val="00D920FE"/>
    <w:rsid w:val="00D92E09"/>
    <w:rsid w:val="00D930B7"/>
    <w:rsid w:val="00D96C7B"/>
    <w:rsid w:val="00D9790C"/>
    <w:rsid w:val="00D97F64"/>
    <w:rsid w:val="00DA008F"/>
    <w:rsid w:val="00DA096D"/>
    <w:rsid w:val="00DA2712"/>
    <w:rsid w:val="00DA2759"/>
    <w:rsid w:val="00DA6B09"/>
    <w:rsid w:val="00DA712B"/>
    <w:rsid w:val="00DA7498"/>
    <w:rsid w:val="00DB0C91"/>
    <w:rsid w:val="00DB1690"/>
    <w:rsid w:val="00DB57D1"/>
    <w:rsid w:val="00DB5C57"/>
    <w:rsid w:val="00DB6576"/>
    <w:rsid w:val="00DB6FDB"/>
    <w:rsid w:val="00DC0053"/>
    <w:rsid w:val="00DC016B"/>
    <w:rsid w:val="00DC075E"/>
    <w:rsid w:val="00DC41BC"/>
    <w:rsid w:val="00DC7266"/>
    <w:rsid w:val="00DD1F60"/>
    <w:rsid w:val="00DD20F9"/>
    <w:rsid w:val="00DD2116"/>
    <w:rsid w:val="00DD2DB0"/>
    <w:rsid w:val="00DD30A2"/>
    <w:rsid w:val="00DD3AB2"/>
    <w:rsid w:val="00DD5046"/>
    <w:rsid w:val="00DD57AB"/>
    <w:rsid w:val="00DD58DA"/>
    <w:rsid w:val="00DD67B5"/>
    <w:rsid w:val="00DD6B25"/>
    <w:rsid w:val="00DE0EBB"/>
    <w:rsid w:val="00DE1C4E"/>
    <w:rsid w:val="00DE26CA"/>
    <w:rsid w:val="00DE3251"/>
    <w:rsid w:val="00DE439B"/>
    <w:rsid w:val="00DE441C"/>
    <w:rsid w:val="00DE554F"/>
    <w:rsid w:val="00DE6563"/>
    <w:rsid w:val="00DF62E8"/>
    <w:rsid w:val="00DF732A"/>
    <w:rsid w:val="00DF7BFC"/>
    <w:rsid w:val="00E016B2"/>
    <w:rsid w:val="00E01A21"/>
    <w:rsid w:val="00E020C5"/>
    <w:rsid w:val="00E05C3D"/>
    <w:rsid w:val="00E06A1B"/>
    <w:rsid w:val="00E0776C"/>
    <w:rsid w:val="00E10232"/>
    <w:rsid w:val="00E10482"/>
    <w:rsid w:val="00E11EF4"/>
    <w:rsid w:val="00E150B7"/>
    <w:rsid w:val="00E1642E"/>
    <w:rsid w:val="00E20F46"/>
    <w:rsid w:val="00E21A15"/>
    <w:rsid w:val="00E225A7"/>
    <w:rsid w:val="00E24A90"/>
    <w:rsid w:val="00E25814"/>
    <w:rsid w:val="00E25FFB"/>
    <w:rsid w:val="00E26604"/>
    <w:rsid w:val="00E26898"/>
    <w:rsid w:val="00E3018C"/>
    <w:rsid w:val="00E3094D"/>
    <w:rsid w:val="00E33BF4"/>
    <w:rsid w:val="00E33FAF"/>
    <w:rsid w:val="00E344D0"/>
    <w:rsid w:val="00E34996"/>
    <w:rsid w:val="00E349E1"/>
    <w:rsid w:val="00E34D86"/>
    <w:rsid w:val="00E361C5"/>
    <w:rsid w:val="00E377D7"/>
    <w:rsid w:val="00E406BB"/>
    <w:rsid w:val="00E4125E"/>
    <w:rsid w:val="00E41E9C"/>
    <w:rsid w:val="00E423AB"/>
    <w:rsid w:val="00E42541"/>
    <w:rsid w:val="00E43DD4"/>
    <w:rsid w:val="00E44321"/>
    <w:rsid w:val="00E452B9"/>
    <w:rsid w:val="00E5363A"/>
    <w:rsid w:val="00E56AC7"/>
    <w:rsid w:val="00E57A5E"/>
    <w:rsid w:val="00E608F0"/>
    <w:rsid w:val="00E60D98"/>
    <w:rsid w:val="00E65041"/>
    <w:rsid w:val="00E72236"/>
    <w:rsid w:val="00E731D7"/>
    <w:rsid w:val="00E75E16"/>
    <w:rsid w:val="00E7695F"/>
    <w:rsid w:val="00E803A3"/>
    <w:rsid w:val="00E81A7F"/>
    <w:rsid w:val="00E837CB"/>
    <w:rsid w:val="00E84C73"/>
    <w:rsid w:val="00E84FE9"/>
    <w:rsid w:val="00E85A93"/>
    <w:rsid w:val="00E875A1"/>
    <w:rsid w:val="00E9058C"/>
    <w:rsid w:val="00E90946"/>
    <w:rsid w:val="00E915B1"/>
    <w:rsid w:val="00E94FBA"/>
    <w:rsid w:val="00E97B50"/>
    <w:rsid w:val="00EA02FE"/>
    <w:rsid w:val="00EA05F9"/>
    <w:rsid w:val="00EA1BF8"/>
    <w:rsid w:val="00EA1DB7"/>
    <w:rsid w:val="00EA2E41"/>
    <w:rsid w:val="00EA45A3"/>
    <w:rsid w:val="00EA504E"/>
    <w:rsid w:val="00EA65B4"/>
    <w:rsid w:val="00EA69F2"/>
    <w:rsid w:val="00EB0FA0"/>
    <w:rsid w:val="00EB14CB"/>
    <w:rsid w:val="00EB1502"/>
    <w:rsid w:val="00EB21F5"/>
    <w:rsid w:val="00EB24E8"/>
    <w:rsid w:val="00EB31EA"/>
    <w:rsid w:val="00EB3792"/>
    <w:rsid w:val="00EB4D28"/>
    <w:rsid w:val="00EB6E32"/>
    <w:rsid w:val="00EB6E80"/>
    <w:rsid w:val="00EC1521"/>
    <w:rsid w:val="00EC1562"/>
    <w:rsid w:val="00EC1894"/>
    <w:rsid w:val="00EC21E1"/>
    <w:rsid w:val="00EC26CE"/>
    <w:rsid w:val="00EC2B46"/>
    <w:rsid w:val="00EC3488"/>
    <w:rsid w:val="00EC38C3"/>
    <w:rsid w:val="00EC40C0"/>
    <w:rsid w:val="00EC427D"/>
    <w:rsid w:val="00EC49D6"/>
    <w:rsid w:val="00EC7705"/>
    <w:rsid w:val="00ED0CFD"/>
    <w:rsid w:val="00ED1794"/>
    <w:rsid w:val="00ED4208"/>
    <w:rsid w:val="00ED4BDE"/>
    <w:rsid w:val="00ED6F70"/>
    <w:rsid w:val="00ED7500"/>
    <w:rsid w:val="00ED7F5C"/>
    <w:rsid w:val="00EE0688"/>
    <w:rsid w:val="00EE0C66"/>
    <w:rsid w:val="00EE1137"/>
    <w:rsid w:val="00EE231C"/>
    <w:rsid w:val="00EE2911"/>
    <w:rsid w:val="00EE5ECA"/>
    <w:rsid w:val="00EE627D"/>
    <w:rsid w:val="00EE62D0"/>
    <w:rsid w:val="00EE640E"/>
    <w:rsid w:val="00EE67DE"/>
    <w:rsid w:val="00EE7432"/>
    <w:rsid w:val="00EF0EA1"/>
    <w:rsid w:val="00EF3212"/>
    <w:rsid w:val="00EF34E3"/>
    <w:rsid w:val="00EF398B"/>
    <w:rsid w:val="00EF4357"/>
    <w:rsid w:val="00F0115F"/>
    <w:rsid w:val="00F0364B"/>
    <w:rsid w:val="00F044DF"/>
    <w:rsid w:val="00F06C3E"/>
    <w:rsid w:val="00F076EE"/>
    <w:rsid w:val="00F141AB"/>
    <w:rsid w:val="00F1441B"/>
    <w:rsid w:val="00F15449"/>
    <w:rsid w:val="00F159A0"/>
    <w:rsid w:val="00F176B0"/>
    <w:rsid w:val="00F17E7F"/>
    <w:rsid w:val="00F20BDA"/>
    <w:rsid w:val="00F21578"/>
    <w:rsid w:val="00F2438B"/>
    <w:rsid w:val="00F308FB"/>
    <w:rsid w:val="00F312B2"/>
    <w:rsid w:val="00F34461"/>
    <w:rsid w:val="00F3586E"/>
    <w:rsid w:val="00F36EA6"/>
    <w:rsid w:val="00F3703A"/>
    <w:rsid w:val="00F37719"/>
    <w:rsid w:val="00F4428A"/>
    <w:rsid w:val="00F44E22"/>
    <w:rsid w:val="00F453A2"/>
    <w:rsid w:val="00F45A98"/>
    <w:rsid w:val="00F4648D"/>
    <w:rsid w:val="00F47510"/>
    <w:rsid w:val="00F507AE"/>
    <w:rsid w:val="00F51AA9"/>
    <w:rsid w:val="00F524D7"/>
    <w:rsid w:val="00F5381A"/>
    <w:rsid w:val="00F545BA"/>
    <w:rsid w:val="00F548B9"/>
    <w:rsid w:val="00F5636C"/>
    <w:rsid w:val="00F57792"/>
    <w:rsid w:val="00F577C3"/>
    <w:rsid w:val="00F609F2"/>
    <w:rsid w:val="00F61276"/>
    <w:rsid w:val="00F61F0E"/>
    <w:rsid w:val="00F64F43"/>
    <w:rsid w:val="00F65375"/>
    <w:rsid w:val="00F67736"/>
    <w:rsid w:val="00F71AD2"/>
    <w:rsid w:val="00F7298B"/>
    <w:rsid w:val="00F73231"/>
    <w:rsid w:val="00F74381"/>
    <w:rsid w:val="00F74EE6"/>
    <w:rsid w:val="00F770F7"/>
    <w:rsid w:val="00F7770F"/>
    <w:rsid w:val="00F8073D"/>
    <w:rsid w:val="00F81C24"/>
    <w:rsid w:val="00F83687"/>
    <w:rsid w:val="00F91285"/>
    <w:rsid w:val="00F91C72"/>
    <w:rsid w:val="00F92DA4"/>
    <w:rsid w:val="00F93A12"/>
    <w:rsid w:val="00F956C5"/>
    <w:rsid w:val="00F97422"/>
    <w:rsid w:val="00F97906"/>
    <w:rsid w:val="00FA14BF"/>
    <w:rsid w:val="00FA338E"/>
    <w:rsid w:val="00FA4CEF"/>
    <w:rsid w:val="00FA5B27"/>
    <w:rsid w:val="00FA5E4C"/>
    <w:rsid w:val="00FA6BB2"/>
    <w:rsid w:val="00FA7240"/>
    <w:rsid w:val="00FA72CA"/>
    <w:rsid w:val="00FB0383"/>
    <w:rsid w:val="00FB05FE"/>
    <w:rsid w:val="00FB0E28"/>
    <w:rsid w:val="00FB200E"/>
    <w:rsid w:val="00FB534D"/>
    <w:rsid w:val="00FB6578"/>
    <w:rsid w:val="00FC3834"/>
    <w:rsid w:val="00FC55AD"/>
    <w:rsid w:val="00FC5640"/>
    <w:rsid w:val="00FC6789"/>
    <w:rsid w:val="00FD069D"/>
    <w:rsid w:val="00FD157E"/>
    <w:rsid w:val="00FD1D30"/>
    <w:rsid w:val="00FD33DB"/>
    <w:rsid w:val="00FD3EFB"/>
    <w:rsid w:val="00FD6ECE"/>
    <w:rsid w:val="00FD7F63"/>
    <w:rsid w:val="00FE061E"/>
    <w:rsid w:val="00FE2E80"/>
    <w:rsid w:val="00FE3202"/>
    <w:rsid w:val="00FE36A2"/>
    <w:rsid w:val="00FE66FE"/>
    <w:rsid w:val="00FE68F6"/>
    <w:rsid w:val="00FE69A0"/>
    <w:rsid w:val="00FE6A3D"/>
    <w:rsid w:val="00FE75A4"/>
    <w:rsid w:val="00FE7CC6"/>
    <w:rsid w:val="00FF0013"/>
    <w:rsid w:val="00FF02A2"/>
    <w:rsid w:val="00FF0876"/>
    <w:rsid w:val="00FF1C09"/>
    <w:rsid w:val="00FF2171"/>
    <w:rsid w:val="00FF2554"/>
    <w:rsid w:val="00FF2A32"/>
    <w:rsid w:val="00FF2D6E"/>
    <w:rsid w:val="00FF3A45"/>
    <w:rsid w:val="00FF3B37"/>
    <w:rsid w:val="00FF3FE3"/>
    <w:rsid w:val="00FF4C4F"/>
    <w:rsid w:val="00FF51A0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90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8290D"/>
    <w:pPr>
      <w:keepNext/>
      <w:jc w:val="center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rsid w:val="0058290D"/>
    <w:pPr>
      <w:keepNext/>
      <w:outlineLvl w:val="1"/>
    </w:pPr>
    <w:rPr>
      <w:b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290D"/>
    <w:pPr>
      <w:jc w:val="center"/>
    </w:pPr>
    <w:rPr>
      <w:b/>
      <w:snapToGrid w:val="0"/>
    </w:rPr>
  </w:style>
  <w:style w:type="paragraph" w:styleId="BalloonText">
    <w:name w:val="Balloon Text"/>
    <w:basedOn w:val="Normal"/>
    <w:semiHidden/>
    <w:rsid w:val="005829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710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1083"/>
  </w:style>
  <w:style w:type="paragraph" w:styleId="Header">
    <w:name w:val="header"/>
    <w:basedOn w:val="Normal"/>
    <w:rsid w:val="00067B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F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750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8E1E38"/>
    <w:rPr>
      <w:color w:val="0000FF"/>
      <w:u w:val="single"/>
    </w:rPr>
  </w:style>
  <w:style w:type="character" w:styleId="FollowedHyperlink">
    <w:name w:val="FollowedHyperlink"/>
    <w:basedOn w:val="DefaultParagraphFont"/>
    <w:rsid w:val="00A30F25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E377D7"/>
    <w:rPr>
      <w:sz w:val="16"/>
      <w:szCs w:val="16"/>
    </w:rPr>
  </w:style>
  <w:style w:type="paragraph" w:styleId="CommentText">
    <w:name w:val="annotation text"/>
    <w:basedOn w:val="Normal"/>
    <w:semiHidden/>
    <w:rsid w:val="00E377D7"/>
    <w:rPr>
      <w:sz w:val="20"/>
    </w:rPr>
  </w:style>
  <w:style w:type="paragraph" w:styleId="CommentSubject">
    <w:name w:val="annotation subject"/>
    <w:basedOn w:val="CommentText"/>
    <w:next w:val="CommentText"/>
    <w:semiHidden/>
    <w:rsid w:val="00E377D7"/>
    <w:rPr>
      <w:b/>
      <w:bCs/>
    </w:rPr>
  </w:style>
  <w:style w:type="paragraph" w:styleId="ListParagraph">
    <w:name w:val="List Paragraph"/>
    <w:basedOn w:val="Normal"/>
    <w:uiPriority w:val="34"/>
    <w:qFormat/>
    <w:rsid w:val="00417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90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8290D"/>
    <w:pPr>
      <w:keepNext/>
      <w:jc w:val="center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rsid w:val="0058290D"/>
    <w:pPr>
      <w:keepNext/>
      <w:outlineLvl w:val="1"/>
    </w:pPr>
    <w:rPr>
      <w:b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290D"/>
    <w:pPr>
      <w:jc w:val="center"/>
    </w:pPr>
    <w:rPr>
      <w:b/>
      <w:snapToGrid w:val="0"/>
    </w:rPr>
  </w:style>
  <w:style w:type="paragraph" w:styleId="BalloonText">
    <w:name w:val="Balloon Text"/>
    <w:basedOn w:val="Normal"/>
    <w:semiHidden/>
    <w:rsid w:val="005829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710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1083"/>
  </w:style>
  <w:style w:type="paragraph" w:styleId="Header">
    <w:name w:val="header"/>
    <w:basedOn w:val="Normal"/>
    <w:rsid w:val="00067B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F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750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8E1E38"/>
    <w:rPr>
      <w:color w:val="0000FF"/>
      <w:u w:val="single"/>
    </w:rPr>
  </w:style>
  <w:style w:type="character" w:styleId="FollowedHyperlink">
    <w:name w:val="FollowedHyperlink"/>
    <w:basedOn w:val="DefaultParagraphFont"/>
    <w:rsid w:val="00A30F25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E377D7"/>
    <w:rPr>
      <w:sz w:val="16"/>
      <w:szCs w:val="16"/>
    </w:rPr>
  </w:style>
  <w:style w:type="paragraph" w:styleId="CommentText">
    <w:name w:val="annotation text"/>
    <w:basedOn w:val="Normal"/>
    <w:semiHidden/>
    <w:rsid w:val="00E377D7"/>
    <w:rPr>
      <w:sz w:val="20"/>
    </w:rPr>
  </w:style>
  <w:style w:type="paragraph" w:styleId="CommentSubject">
    <w:name w:val="annotation subject"/>
    <w:basedOn w:val="CommentText"/>
    <w:next w:val="CommentText"/>
    <w:semiHidden/>
    <w:rsid w:val="00E377D7"/>
    <w:rPr>
      <w:b/>
      <w:bCs/>
    </w:rPr>
  </w:style>
  <w:style w:type="paragraph" w:styleId="ListParagraph">
    <w:name w:val="List Paragraph"/>
    <w:basedOn w:val="Normal"/>
    <w:uiPriority w:val="34"/>
    <w:qFormat/>
    <w:rsid w:val="0041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278C-6429-462C-B34F-93FACAA2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Public Utility Commission</vt:lpstr>
    </vt:vector>
  </TitlesOfParts>
  <Company>Pa Public Utility Commission</Company>
  <LinksUpToDate>false</LinksUpToDate>
  <CharactersWithSpaces>4174</CharactersWithSpaces>
  <SharedDoc>false</SharedDoc>
  <HLinks>
    <vt:vector size="12" baseType="variant">
      <vt:variant>
        <vt:i4>7209069</vt:i4>
      </vt:variant>
      <vt:variant>
        <vt:i4>3</vt:i4>
      </vt:variant>
      <vt:variant>
        <vt:i4>0</vt:i4>
      </vt:variant>
      <vt:variant>
        <vt:i4>5</vt:i4>
      </vt:variant>
      <vt:variant>
        <vt:lpwstr>http://www.puc.state.pa.us/general/onlineforms.aspx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http://www.puc.state.pa.us/general/mediation.aspx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Public Utility Commission</dc:title>
  <dc:creator>MCCLINTOCK</dc:creator>
  <cp:lastModifiedBy>Page, Cyndi</cp:lastModifiedBy>
  <cp:revision>2</cp:revision>
  <cp:lastPrinted>2014-09-23T14:21:00Z</cp:lastPrinted>
  <dcterms:created xsi:type="dcterms:W3CDTF">2014-09-23T15:23:00Z</dcterms:created>
  <dcterms:modified xsi:type="dcterms:W3CDTF">2014-09-23T15:23:00Z</dcterms:modified>
</cp:coreProperties>
</file>