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5" w:rsidRPr="00DA114C" w:rsidRDefault="003D1815" w:rsidP="00164AA6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  <w:r w:rsidRPr="00DA114C">
        <w:rPr>
          <w:rFonts w:ascii="Times New Roman" w:hAnsi="Times New Roman" w:cs="Times New Roman"/>
          <w:b/>
          <w:sz w:val="24"/>
          <w:szCs w:val="26"/>
        </w:rPr>
        <w:t>Application Form</w:t>
      </w:r>
    </w:p>
    <w:p w:rsidR="003D1815" w:rsidRPr="00DA114C" w:rsidRDefault="003D1815" w:rsidP="00164AA6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A114C">
        <w:rPr>
          <w:rFonts w:ascii="Times New Roman" w:hAnsi="Times New Roman" w:cs="Times New Roman"/>
          <w:b/>
          <w:sz w:val="24"/>
          <w:szCs w:val="26"/>
        </w:rPr>
        <w:t>For</w:t>
      </w:r>
    </w:p>
    <w:p w:rsidR="003D1815" w:rsidRDefault="003D1815" w:rsidP="00164AA6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A114C">
        <w:rPr>
          <w:rFonts w:ascii="Times New Roman" w:hAnsi="Times New Roman" w:cs="Times New Roman"/>
          <w:b/>
          <w:sz w:val="24"/>
          <w:szCs w:val="26"/>
        </w:rPr>
        <w:t>Pennsylvania Tele</w:t>
      </w:r>
      <w:r w:rsidR="00B03201" w:rsidRPr="00DA114C">
        <w:rPr>
          <w:rFonts w:ascii="Times New Roman" w:hAnsi="Times New Roman" w:cs="Times New Roman"/>
          <w:b/>
          <w:sz w:val="24"/>
          <w:szCs w:val="26"/>
        </w:rPr>
        <w:t>communications</w:t>
      </w:r>
      <w:r w:rsidRPr="00DA114C">
        <w:rPr>
          <w:rFonts w:ascii="Times New Roman" w:hAnsi="Times New Roman" w:cs="Times New Roman"/>
          <w:b/>
          <w:sz w:val="24"/>
          <w:szCs w:val="26"/>
        </w:rPr>
        <w:t xml:space="preserve"> Relay Service Advisory Board</w:t>
      </w:r>
    </w:p>
    <w:p w:rsidR="00DA114C" w:rsidRPr="00DA114C" w:rsidRDefault="00DA114C" w:rsidP="00164AA6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M-00900239</w:t>
      </w:r>
    </w:p>
    <w:p w:rsidR="00164AA6" w:rsidRPr="00DA114C" w:rsidRDefault="00164AA6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3D1815" w:rsidRPr="00DA114C" w:rsidRDefault="003D1815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 xml:space="preserve">Date of Application: </w:t>
      </w:r>
      <w:r w:rsidRPr="00DA114C">
        <w:rPr>
          <w:rFonts w:ascii="Times New Roman" w:hAnsi="Times New Roman" w:cs="Times New Roman"/>
          <w:sz w:val="24"/>
          <w:szCs w:val="26"/>
        </w:rPr>
        <w:softHyphen/>
      </w:r>
      <w:r w:rsidRPr="00DA114C">
        <w:rPr>
          <w:rFonts w:ascii="Times New Roman" w:hAnsi="Times New Roman" w:cs="Times New Roman"/>
          <w:sz w:val="24"/>
          <w:szCs w:val="26"/>
        </w:rPr>
        <w:softHyphen/>
        <w:t>____________________________</w:t>
      </w:r>
    </w:p>
    <w:p w:rsidR="003D1815" w:rsidRPr="00DA114C" w:rsidRDefault="003D1815" w:rsidP="00164AA6">
      <w:pPr>
        <w:spacing w:line="240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DA114C">
        <w:rPr>
          <w:rFonts w:ascii="Times New Roman" w:hAnsi="Times New Roman" w:cs="Times New Roman"/>
          <w:b/>
          <w:sz w:val="24"/>
          <w:szCs w:val="26"/>
          <w:u w:val="single"/>
        </w:rPr>
        <w:t>Provide the Following:</w:t>
      </w:r>
    </w:p>
    <w:p w:rsidR="003D1815" w:rsidRPr="00DA114C" w:rsidRDefault="003D1815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Name: _________________________________________</w:t>
      </w:r>
    </w:p>
    <w:p w:rsidR="003D1815" w:rsidRPr="00DA114C" w:rsidRDefault="003D1815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Address: ________________________________________</w:t>
      </w:r>
    </w:p>
    <w:p w:rsidR="003D1815" w:rsidRPr="00DA114C" w:rsidRDefault="003D1815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 xml:space="preserve">City: ____________________________________ </w:t>
      </w:r>
      <w:r w:rsidRPr="00DA114C">
        <w:rPr>
          <w:rFonts w:ascii="Times New Roman" w:hAnsi="Times New Roman" w:cs="Times New Roman"/>
          <w:sz w:val="24"/>
          <w:szCs w:val="26"/>
        </w:rPr>
        <w:tab/>
        <w:t>State: _________________</w:t>
      </w:r>
      <w:r w:rsidR="000B4314" w:rsidRPr="00DA114C">
        <w:rPr>
          <w:rFonts w:ascii="Times New Roman" w:hAnsi="Times New Roman" w:cs="Times New Roman"/>
          <w:sz w:val="24"/>
          <w:szCs w:val="26"/>
        </w:rPr>
        <w:tab/>
        <w:t>Zip _________</w:t>
      </w:r>
    </w:p>
    <w:p w:rsidR="00164AA6" w:rsidRPr="00DA114C" w:rsidRDefault="003D1815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County of Residence: __________________</w:t>
      </w:r>
      <w:r w:rsidR="00164AA6" w:rsidRPr="00DA114C">
        <w:rPr>
          <w:rFonts w:ascii="Times New Roman" w:hAnsi="Times New Roman" w:cs="Times New Roman"/>
          <w:sz w:val="24"/>
          <w:szCs w:val="26"/>
        </w:rPr>
        <w:t xml:space="preserve">         </w:t>
      </w:r>
      <w:r w:rsidRPr="00DA114C">
        <w:rPr>
          <w:rFonts w:ascii="Times New Roman" w:hAnsi="Times New Roman" w:cs="Times New Roman"/>
          <w:sz w:val="24"/>
          <w:szCs w:val="26"/>
        </w:rPr>
        <w:t xml:space="preserve">Phone Number: </w:t>
      </w:r>
      <w:r w:rsidR="000B4314" w:rsidRPr="00DA114C">
        <w:rPr>
          <w:rFonts w:ascii="Times New Roman" w:hAnsi="Times New Roman" w:cs="Times New Roman"/>
          <w:sz w:val="24"/>
          <w:szCs w:val="26"/>
        </w:rPr>
        <w:t>(</w:t>
      </w:r>
      <w:r w:rsidRPr="00DA114C">
        <w:rPr>
          <w:rFonts w:ascii="Times New Roman" w:hAnsi="Times New Roman" w:cs="Times New Roman"/>
          <w:sz w:val="24"/>
          <w:szCs w:val="26"/>
        </w:rPr>
        <w:t>____</w:t>
      </w:r>
      <w:proofErr w:type="gramStart"/>
      <w:r w:rsidR="000B4314" w:rsidRPr="00DA114C">
        <w:rPr>
          <w:rFonts w:ascii="Times New Roman" w:hAnsi="Times New Roman" w:cs="Times New Roman"/>
          <w:sz w:val="24"/>
          <w:szCs w:val="26"/>
        </w:rPr>
        <w:t>)</w:t>
      </w:r>
      <w:r w:rsidRPr="00DA114C">
        <w:rPr>
          <w:rFonts w:ascii="Times New Roman" w:hAnsi="Times New Roman" w:cs="Times New Roman"/>
          <w:sz w:val="24"/>
          <w:szCs w:val="26"/>
        </w:rPr>
        <w:t>_</w:t>
      </w:r>
      <w:proofErr w:type="gramEnd"/>
      <w:r w:rsidRPr="00DA114C">
        <w:rPr>
          <w:rFonts w:ascii="Times New Roman" w:hAnsi="Times New Roman" w:cs="Times New Roman"/>
          <w:sz w:val="24"/>
          <w:szCs w:val="26"/>
        </w:rPr>
        <w:t>______</w:t>
      </w:r>
      <w:r w:rsidR="000B4314" w:rsidRPr="00DA114C">
        <w:rPr>
          <w:rFonts w:ascii="Times New Roman" w:hAnsi="Times New Roman" w:cs="Times New Roman"/>
          <w:sz w:val="24"/>
          <w:szCs w:val="26"/>
        </w:rPr>
        <w:t>-</w:t>
      </w:r>
      <w:r w:rsidR="00164AA6" w:rsidRPr="00DA114C">
        <w:rPr>
          <w:rFonts w:ascii="Times New Roman" w:hAnsi="Times New Roman" w:cs="Times New Roman"/>
          <w:sz w:val="24"/>
          <w:szCs w:val="26"/>
        </w:rPr>
        <w:t xml:space="preserve">____________ </w:t>
      </w:r>
    </w:p>
    <w:p w:rsidR="003D1815" w:rsidRPr="00DA114C" w:rsidRDefault="003D1815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Email: ______________________________</w:t>
      </w:r>
    </w:p>
    <w:p w:rsidR="000B4314" w:rsidRPr="00DA114C" w:rsidRDefault="00A468F2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How would you identify yourself (please check one)</w:t>
      </w:r>
      <w:r w:rsidR="00A5256E" w:rsidRPr="00DA114C">
        <w:rPr>
          <w:rFonts w:ascii="Times New Roman" w:hAnsi="Times New Roman" w:cs="Times New Roman"/>
          <w:sz w:val="24"/>
          <w:szCs w:val="26"/>
        </w:rPr>
        <w:t>:</w:t>
      </w:r>
    </w:p>
    <w:p w:rsidR="00164AA6" w:rsidRPr="00DA114C" w:rsidRDefault="00164AA6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  <w:sectPr w:rsidR="00164AA6" w:rsidRPr="00DA114C" w:rsidSect="00164AA6">
          <w:footerReference w:type="default" r:id="rId8"/>
          <w:pgSz w:w="12240" w:h="15840"/>
          <w:pgMar w:top="540" w:right="990" w:bottom="900" w:left="990" w:header="720" w:footer="720" w:gutter="0"/>
          <w:cols w:space="720"/>
          <w:docGrid w:linePitch="360"/>
        </w:sectPr>
      </w:pPr>
    </w:p>
    <w:p w:rsidR="003D1815" w:rsidRPr="00DA114C" w:rsidRDefault="000B4314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lastRenderedPageBreak/>
        <w:tab/>
      </w:r>
      <w:r w:rsidR="00E577A8" w:rsidRPr="00DA114C">
        <w:rPr>
          <w:rFonts w:ascii="Times New Roman" w:hAnsi="Times New Roman" w:cs="Times New Roman"/>
          <w:sz w:val="24"/>
          <w:szCs w:val="26"/>
        </w:rPr>
        <w:t>______ Hearing</w:t>
      </w:r>
    </w:p>
    <w:p w:rsidR="00E577A8" w:rsidRPr="00DA114C" w:rsidRDefault="00E577A8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ab/>
        <w:t>______Hard of Hearing</w:t>
      </w:r>
    </w:p>
    <w:p w:rsidR="00E577A8" w:rsidRPr="00DA114C" w:rsidRDefault="00E577A8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ab/>
        <w:t>______ Deaf</w:t>
      </w:r>
    </w:p>
    <w:p w:rsidR="00E577A8" w:rsidRPr="00DA114C" w:rsidRDefault="00E577A8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lastRenderedPageBreak/>
        <w:t>______ Deaf/Blind</w:t>
      </w:r>
    </w:p>
    <w:p w:rsidR="00E577A8" w:rsidRPr="00DA114C" w:rsidRDefault="00E577A8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______ Speech Impaired</w:t>
      </w:r>
    </w:p>
    <w:p w:rsidR="00164AA6" w:rsidRPr="00DA114C" w:rsidRDefault="00164AA6" w:rsidP="00164AA6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  <w:sectPr w:rsidR="00164AA6" w:rsidRPr="00DA114C" w:rsidSect="00164AA6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E577A8" w:rsidRPr="00DA114C" w:rsidRDefault="00B03201" w:rsidP="00164AA6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DA114C">
        <w:rPr>
          <w:rFonts w:ascii="Times New Roman" w:hAnsi="Times New Roman" w:cs="Times New Roman"/>
          <w:sz w:val="24"/>
          <w:szCs w:val="26"/>
        </w:rPr>
        <w:lastRenderedPageBreak/>
        <w:t>(</w:t>
      </w:r>
      <w:r w:rsidR="00E577A8" w:rsidRPr="00DA114C">
        <w:rPr>
          <w:rFonts w:ascii="Times New Roman" w:hAnsi="Times New Roman" w:cs="Times New Roman"/>
          <w:sz w:val="24"/>
          <w:szCs w:val="26"/>
        </w:rPr>
        <w:t xml:space="preserve">By Order, </w:t>
      </w:r>
      <w:r w:rsidR="000B4314" w:rsidRPr="00DA114C">
        <w:rPr>
          <w:rFonts w:ascii="Times New Roman" w:hAnsi="Times New Roman" w:cs="Times New Roman"/>
          <w:sz w:val="24"/>
          <w:szCs w:val="26"/>
        </w:rPr>
        <w:t>at Docket No.</w:t>
      </w:r>
      <w:proofErr w:type="gramEnd"/>
      <w:r w:rsidR="000B4314" w:rsidRPr="00DA114C">
        <w:rPr>
          <w:rFonts w:ascii="Times New Roman" w:hAnsi="Times New Roman" w:cs="Times New Roman"/>
          <w:sz w:val="24"/>
          <w:szCs w:val="26"/>
        </w:rPr>
        <w:t xml:space="preserve"> M-00900239 entered May 29, 1990</w:t>
      </w:r>
      <w:r w:rsidR="00E577A8" w:rsidRPr="00DA114C">
        <w:rPr>
          <w:rFonts w:ascii="Times New Roman" w:hAnsi="Times New Roman" w:cs="Times New Roman"/>
          <w:sz w:val="24"/>
          <w:szCs w:val="26"/>
        </w:rPr>
        <w:t xml:space="preserve"> the TRS Board must consist of</w:t>
      </w:r>
    </w:p>
    <w:p w:rsidR="00E577A8" w:rsidRPr="00DA114C" w:rsidRDefault="00E577A8" w:rsidP="00164AA6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DA114C">
        <w:rPr>
          <w:rFonts w:ascii="Times New Roman" w:hAnsi="Times New Roman" w:cs="Times New Roman"/>
          <w:sz w:val="24"/>
          <w:szCs w:val="26"/>
        </w:rPr>
        <w:t>members</w:t>
      </w:r>
      <w:proofErr w:type="gramEnd"/>
      <w:r w:rsidRPr="00DA114C">
        <w:rPr>
          <w:rFonts w:ascii="Times New Roman" w:hAnsi="Times New Roman" w:cs="Times New Roman"/>
          <w:sz w:val="24"/>
          <w:szCs w:val="26"/>
        </w:rPr>
        <w:t xml:space="preserve"> from </w:t>
      </w:r>
      <w:r w:rsidR="000B4314" w:rsidRPr="00DA114C">
        <w:rPr>
          <w:rFonts w:ascii="Times New Roman" w:hAnsi="Times New Roman" w:cs="Times New Roman"/>
          <w:sz w:val="24"/>
          <w:szCs w:val="26"/>
        </w:rPr>
        <w:t>hearing and speech impaired communities.</w:t>
      </w:r>
      <w:r w:rsidR="00B03201" w:rsidRPr="00DA114C">
        <w:rPr>
          <w:rFonts w:ascii="Times New Roman" w:hAnsi="Times New Roman" w:cs="Times New Roman"/>
          <w:sz w:val="24"/>
          <w:szCs w:val="26"/>
        </w:rPr>
        <w:t>)</w:t>
      </w:r>
    </w:p>
    <w:p w:rsidR="00E577A8" w:rsidRPr="00DA114C" w:rsidRDefault="00E577A8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Have you ever used TRS Services (check which applies):</w:t>
      </w:r>
      <w:r w:rsidRPr="00DA114C">
        <w:rPr>
          <w:rFonts w:ascii="Times New Roman" w:hAnsi="Times New Roman" w:cs="Times New Roman"/>
          <w:sz w:val="24"/>
          <w:szCs w:val="26"/>
        </w:rPr>
        <w:tab/>
        <w:t>______ Yes</w:t>
      </w:r>
      <w:r w:rsidRPr="00DA114C">
        <w:rPr>
          <w:rFonts w:ascii="Times New Roman" w:hAnsi="Times New Roman" w:cs="Times New Roman"/>
          <w:sz w:val="24"/>
          <w:szCs w:val="26"/>
        </w:rPr>
        <w:tab/>
      </w:r>
      <w:r w:rsidRPr="00DA114C">
        <w:rPr>
          <w:rFonts w:ascii="Times New Roman" w:hAnsi="Times New Roman" w:cs="Times New Roman"/>
          <w:sz w:val="24"/>
          <w:szCs w:val="26"/>
        </w:rPr>
        <w:tab/>
        <w:t>______ No</w:t>
      </w:r>
    </w:p>
    <w:p w:rsidR="00A468F2" w:rsidRPr="00DA114C" w:rsidRDefault="00A468F2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 xml:space="preserve">If yes, please list any services you have used: </w:t>
      </w:r>
      <w:r w:rsidRPr="00DA114C">
        <w:rPr>
          <w:rFonts w:ascii="Times New Roman" w:hAnsi="Times New Roman" w:cs="Times New Roman"/>
          <w:sz w:val="24"/>
          <w:szCs w:val="26"/>
        </w:rPr>
        <w:softHyphen/>
        <w:t>_______________________________________</w:t>
      </w:r>
    </w:p>
    <w:p w:rsidR="00A468F2" w:rsidRPr="00DA114C" w:rsidRDefault="00A468F2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</w:t>
      </w:r>
    </w:p>
    <w:p w:rsidR="000B4314" w:rsidRPr="00DA114C" w:rsidRDefault="000B4314" w:rsidP="00164AA6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 xml:space="preserve">Have you read and understand the </w:t>
      </w:r>
      <w:r w:rsidR="00B03201" w:rsidRPr="00DA114C">
        <w:rPr>
          <w:rFonts w:ascii="Times New Roman" w:hAnsi="Times New Roman" w:cs="Times New Roman"/>
          <w:sz w:val="24"/>
          <w:szCs w:val="26"/>
        </w:rPr>
        <w:t xml:space="preserve">Board’s </w:t>
      </w:r>
      <w:r w:rsidRPr="00DA114C">
        <w:rPr>
          <w:rFonts w:ascii="Times New Roman" w:hAnsi="Times New Roman" w:cs="Times New Roman"/>
          <w:sz w:val="24"/>
          <w:szCs w:val="26"/>
        </w:rPr>
        <w:t>By-Laws</w:t>
      </w:r>
      <w:r w:rsidRPr="00DA114C">
        <w:rPr>
          <w:rFonts w:ascii="Times New Roman" w:hAnsi="Times New Roman" w:cs="Times New Roman"/>
          <w:sz w:val="24"/>
          <w:szCs w:val="26"/>
        </w:rPr>
        <w:tab/>
      </w:r>
      <w:r w:rsidR="00A468F2" w:rsidRPr="00DA114C">
        <w:rPr>
          <w:rFonts w:ascii="Times New Roman" w:hAnsi="Times New Roman" w:cs="Times New Roman"/>
          <w:sz w:val="24"/>
          <w:szCs w:val="26"/>
        </w:rPr>
        <w:t>?</w:t>
      </w:r>
      <w:r w:rsidRPr="00DA114C">
        <w:rPr>
          <w:rFonts w:ascii="Times New Roman" w:hAnsi="Times New Roman" w:cs="Times New Roman"/>
          <w:sz w:val="24"/>
          <w:szCs w:val="26"/>
        </w:rPr>
        <w:tab/>
        <w:t>________ Yes</w:t>
      </w:r>
      <w:r w:rsidRPr="00DA114C">
        <w:rPr>
          <w:rFonts w:ascii="Times New Roman" w:hAnsi="Times New Roman" w:cs="Times New Roman"/>
          <w:sz w:val="24"/>
          <w:szCs w:val="26"/>
        </w:rPr>
        <w:tab/>
        <w:t>_______ No</w:t>
      </w:r>
    </w:p>
    <w:p w:rsidR="00E577A8" w:rsidRPr="00DA114C" w:rsidRDefault="00E577A8" w:rsidP="00164AA6">
      <w:pPr>
        <w:spacing w:line="240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DA114C">
        <w:rPr>
          <w:rFonts w:ascii="Times New Roman" w:hAnsi="Times New Roman" w:cs="Times New Roman"/>
          <w:b/>
          <w:sz w:val="24"/>
          <w:szCs w:val="26"/>
          <w:u w:val="single"/>
        </w:rPr>
        <w:t>Include the following</w:t>
      </w:r>
      <w:r w:rsidR="00391C67" w:rsidRPr="00DA114C">
        <w:rPr>
          <w:rFonts w:ascii="Times New Roman" w:hAnsi="Times New Roman" w:cs="Times New Roman"/>
          <w:b/>
          <w:sz w:val="24"/>
          <w:szCs w:val="26"/>
          <w:u w:val="single"/>
        </w:rPr>
        <w:t xml:space="preserve"> information,</w:t>
      </w:r>
      <w:r w:rsidRPr="00DA114C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391C67" w:rsidRPr="00DA114C">
        <w:rPr>
          <w:rFonts w:ascii="Times New Roman" w:hAnsi="Times New Roman" w:cs="Times New Roman"/>
          <w:b/>
          <w:sz w:val="24"/>
          <w:szCs w:val="26"/>
          <w:u w:val="single"/>
        </w:rPr>
        <w:t>on a separate sheet o</w:t>
      </w:r>
      <w:r w:rsidR="00DC0A09" w:rsidRPr="00DA114C">
        <w:rPr>
          <w:rFonts w:ascii="Times New Roman" w:hAnsi="Times New Roman" w:cs="Times New Roman"/>
          <w:b/>
          <w:sz w:val="24"/>
          <w:szCs w:val="26"/>
          <w:u w:val="single"/>
        </w:rPr>
        <w:t>f</w:t>
      </w:r>
      <w:r w:rsidR="00391C67" w:rsidRPr="00DA114C">
        <w:rPr>
          <w:rFonts w:ascii="Times New Roman" w:hAnsi="Times New Roman" w:cs="Times New Roman"/>
          <w:b/>
          <w:sz w:val="24"/>
          <w:szCs w:val="26"/>
          <w:u w:val="single"/>
        </w:rPr>
        <w:t xml:space="preserve"> paper, </w:t>
      </w:r>
      <w:r w:rsidRPr="00DA114C">
        <w:rPr>
          <w:rFonts w:ascii="Times New Roman" w:hAnsi="Times New Roman" w:cs="Times New Roman"/>
          <w:b/>
          <w:sz w:val="24"/>
          <w:szCs w:val="26"/>
          <w:u w:val="single"/>
        </w:rPr>
        <w:t>with this application</w:t>
      </w:r>
      <w:r w:rsidR="00A468F2" w:rsidRPr="00DA114C">
        <w:rPr>
          <w:rFonts w:ascii="Times New Roman" w:hAnsi="Times New Roman" w:cs="Times New Roman"/>
          <w:b/>
          <w:sz w:val="24"/>
          <w:szCs w:val="26"/>
          <w:u w:val="single"/>
        </w:rPr>
        <w:t xml:space="preserve"> and please limit responses to a couple of sentences</w:t>
      </w:r>
      <w:r w:rsidRPr="00DA114C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</w:p>
    <w:p w:rsidR="00E577A8" w:rsidRPr="00DA114C" w:rsidRDefault="00B03201" w:rsidP="00164A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Briefly describe w</w:t>
      </w:r>
      <w:r w:rsidR="00E577A8" w:rsidRPr="00DA114C">
        <w:rPr>
          <w:rFonts w:ascii="Times New Roman" w:hAnsi="Times New Roman" w:cs="Times New Roman"/>
          <w:sz w:val="24"/>
          <w:szCs w:val="26"/>
        </w:rPr>
        <w:t>hy you are interested in joining this Board.</w:t>
      </w:r>
    </w:p>
    <w:p w:rsidR="00E577A8" w:rsidRPr="00DA114C" w:rsidRDefault="00EC1045" w:rsidP="00164A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 xml:space="preserve">Briefly describe your skills or experiences </w:t>
      </w:r>
      <w:r w:rsidR="00B03201" w:rsidRPr="00DA114C">
        <w:rPr>
          <w:rFonts w:ascii="Times New Roman" w:hAnsi="Times New Roman" w:cs="Times New Roman"/>
          <w:sz w:val="24"/>
          <w:szCs w:val="26"/>
        </w:rPr>
        <w:t xml:space="preserve">that </w:t>
      </w:r>
      <w:r w:rsidRPr="00DA114C">
        <w:rPr>
          <w:rFonts w:ascii="Times New Roman" w:hAnsi="Times New Roman" w:cs="Times New Roman"/>
          <w:sz w:val="24"/>
          <w:szCs w:val="26"/>
        </w:rPr>
        <w:t xml:space="preserve">match the </w:t>
      </w:r>
      <w:r w:rsidR="002C4722" w:rsidRPr="00DA114C">
        <w:rPr>
          <w:rFonts w:ascii="Times New Roman" w:hAnsi="Times New Roman" w:cs="Times New Roman"/>
          <w:sz w:val="24"/>
          <w:szCs w:val="26"/>
        </w:rPr>
        <w:t>p</w:t>
      </w:r>
      <w:r w:rsidR="00164AA6" w:rsidRPr="00DA114C">
        <w:rPr>
          <w:rFonts w:ascii="Times New Roman" w:hAnsi="Times New Roman" w:cs="Times New Roman"/>
          <w:sz w:val="24"/>
          <w:szCs w:val="26"/>
        </w:rPr>
        <w:t>urpose</w:t>
      </w:r>
      <w:r w:rsidRPr="00DA114C">
        <w:rPr>
          <w:rFonts w:ascii="Times New Roman" w:hAnsi="Times New Roman" w:cs="Times New Roman"/>
          <w:sz w:val="24"/>
          <w:szCs w:val="26"/>
        </w:rPr>
        <w:t xml:space="preserve"> and responsibilities of the Board</w:t>
      </w:r>
      <w:r w:rsidR="00E577A8" w:rsidRPr="00DA114C">
        <w:rPr>
          <w:rFonts w:ascii="Times New Roman" w:hAnsi="Times New Roman" w:cs="Times New Roman"/>
          <w:sz w:val="24"/>
          <w:szCs w:val="26"/>
        </w:rPr>
        <w:t>.</w:t>
      </w:r>
    </w:p>
    <w:p w:rsidR="00E577A8" w:rsidRPr="00DA114C" w:rsidRDefault="00B03201" w:rsidP="00164A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 xml:space="preserve">Briefly describe </w:t>
      </w:r>
      <w:r w:rsidR="00F40461" w:rsidRPr="00DA114C">
        <w:rPr>
          <w:rFonts w:ascii="Times New Roman" w:hAnsi="Times New Roman" w:cs="Times New Roman"/>
          <w:sz w:val="24"/>
          <w:szCs w:val="26"/>
        </w:rPr>
        <w:t>what you</w:t>
      </w:r>
      <w:r w:rsidR="00E577A8" w:rsidRPr="00DA114C">
        <w:rPr>
          <w:rFonts w:ascii="Times New Roman" w:hAnsi="Times New Roman" w:cs="Times New Roman"/>
          <w:sz w:val="24"/>
          <w:szCs w:val="26"/>
        </w:rPr>
        <w:t xml:space="preserve"> expect to </w:t>
      </w:r>
      <w:r w:rsidR="00F40461" w:rsidRPr="00DA114C">
        <w:rPr>
          <w:rFonts w:ascii="Times New Roman" w:hAnsi="Times New Roman" w:cs="Times New Roman"/>
          <w:sz w:val="24"/>
          <w:szCs w:val="26"/>
        </w:rPr>
        <w:t>gain from</w:t>
      </w:r>
      <w:r w:rsidR="00E577A8" w:rsidRPr="00DA114C">
        <w:rPr>
          <w:rFonts w:ascii="Times New Roman" w:hAnsi="Times New Roman" w:cs="Times New Roman"/>
          <w:sz w:val="24"/>
          <w:szCs w:val="26"/>
        </w:rPr>
        <w:t xml:space="preserve"> </w:t>
      </w:r>
      <w:r w:rsidRPr="00DA114C">
        <w:rPr>
          <w:rFonts w:ascii="Times New Roman" w:hAnsi="Times New Roman" w:cs="Times New Roman"/>
          <w:sz w:val="24"/>
          <w:szCs w:val="26"/>
        </w:rPr>
        <w:t xml:space="preserve">being a member of </w:t>
      </w:r>
      <w:r w:rsidR="00E577A8" w:rsidRPr="00DA114C">
        <w:rPr>
          <w:rFonts w:ascii="Times New Roman" w:hAnsi="Times New Roman" w:cs="Times New Roman"/>
          <w:sz w:val="24"/>
          <w:szCs w:val="26"/>
        </w:rPr>
        <w:t>this Board.</w:t>
      </w:r>
    </w:p>
    <w:p w:rsidR="00E577A8" w:rsidRPr="00DA114C" w:rsidRDefault="00A468F2" w:rsidP="00164A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Explain your involvement, describe the benefit the community you represent would gain from membership to this Board, and</w:t>
      </w:r>
      <w:r w:rsidR="00EC1045" w:rsidRPr="00DA114C">
        <w:rPr>
          <w:rFonts w:ascii="Times New Roman" w:hAnsi="Times New Roman" w:cs="Times New Roman"/>
          <w:sz w:val="24"/>
          <w:szCs w:val="26"/>
        </w:rPr>
        <w:t xml:space="preserve"> how you best represent</w:t>
      </w:r>
      <w:r w:rsidR="00E577A8" w:rsidRPr="00DA114C">
        <w:rPr>
          <w:rFonts w:ascii="Times New Roman" w:hAnsi="Times New Roman" w:cs="Times New Roman"/>
          <w:sz w:val="24"/>
          <w:szCs w:val="26"/>
        </w:rPr>
        <w:t xml:space="preserve"> the deaf, speech impaired, deaf blind or hard of hearing community.</w:t>
      </w:r>
    </w:p>
    <w:p w:rsidR="00EC1045" w:rsidRPr="00DA114C" w:rsidRDefault="00B03201" w:rsidP="00164A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sz w:val="24"/>
          <w:szCs w:val="26"/>
        </w:rPr>
        <w:t>Please a</w:t>
      </w:r>
      <w:r w:rsidR="00E577A8" w:rsidRPr="00DA114C">
        <w:rPr>
          <w:rFonts w:ascii="Times New Roman" w:hAnsi="Times New Roman" w:cs="Times New Roman"/>
          <w:sz w:val="24"/>
          <w:szCs w:val="26"/>
        </w:rPr>
        <w:t xml:space="preserve">ttach </w:t>
      </w:r>
      <w:r w:rsidRPr="00DA114C">
        <w:rPr>
          <w:rFonts w:ascii="Times New Roman" w:hAnsi="Times New Roman" w:cs="Times New Roman"/>
          <w:sz w:val="24"/>
          <w:szCs w:val="26"/>
        </w:rPr>
        <w:t xml:space="preserve">a copy of </w:t>
      </w:r>
      <w:r w:rsidR="00E577A8" w:rsidRPr="00DA114C">
        <w:rPr>
          <w:rFonts w:ascii="Times New Roman" w:hAnsi="Times New Roman" w:cs="Times New Roman"/>
          <w:sz w:val="24"/>
          <w:szCs w:val="26"/>
        </w:rPr>
        <w:t>your resume</w:t>
      </w:r>
      <w:r w:rsidR="003F1757" w:rsidRPr="00DA114C">
        <w:rPr>
          <w:rFonts w:ascii="Times New Roman" w:hAnsi="Times New Roman" w:cs="Times New Roman"/>
          <w:sz w:val="24"/>
          <w:szCs w:val="26"/>
        </w:rPr>
        <w:t xml:space="preserve"> and a letter of recommendation</w:t>
      </w:r>
      <w:r w:rsidR="00E577A8" w:rsidRPr="00DA114C">
        <w:rPr>
          <w:rFonts w:ascii="Times New Roman" w:hAnsi="Times New Roman" w:cs="Times New Roman"/>
          <w:sz w:val="24"/>
          <w:szCs w:val="26"/>
        </w:rPr>
        <w:t>.</w:t>
      </w:r>
    </w:p>
    <w:p w:rsidR="00E577A8" w:rsidRPr="00DA114C" w:rsidRDefault="00E577A8" w:rsidP="00EB4D49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DA114C">
        <w:rPr>
          <w:rFonts w:ascii="Times New Roman" w:hAnsi="Times New Roman" w:cs="Times New Roman"/>
          <w:b/>
          <w:sz w:val="24"/>
          <w:szCs w:val="26"/>
          <w:u w:val="single"/>
        </w:rPr>
        <w:t>Mail your application packet to:</w:t>
      </w:r>
      <w:r w:rsidR="00164AA6" w:rsidRPr="00DA114C">
        <w:rPr>
          <w:rFonts w:ascii="Times New Roman" w:hAnsi="Times New Roman" w:cs="Times New Roman"/>
          <w:b/>
          <w:sz w:val="24"/>
          <w:szCs w:val="26"/>
          <w:u w:val="single"/>
        </w:rPr>
        <w:t xml:space="preserve">  </w:t>
      </w:r>
      <w:r w:rsidR="00DA114C" w:rsidRPr="00DA114C">
        <w:rPr>
          <w:rFonts w:ascii="Times New Roman" w:hAnsi="Times New Roman" w:cs="Times New Roman"/>
          <w:sz w:val="24"/>
          <w:szCs w:val="26"/>
        </w:rPr>
        <w:t>Ms. Rosemary Chiavetta, Secretary, P</w:t>
      </w:r>
      <w:r w:rsidR="00B25575" w:rsidRPr="00DA114C">
        <w:rPr>
          <w:rFonts w:ascii="Times New Roman" w:hAnsi="Times New Roman" w:cs="Times New Roman"/>
          <w:sz w:val="24"/>
          <w:szCs w:val="26"/>
        </w:rPr>
        <w:t>ennsylvania Public Utility Commission</w:t>
      </w:r>
      <w:r w:rsidR="00164AA6" w:rsidRPr="00DA114C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="00B25575" w:rsidRPr="00DA114C">
        <w:rPr>
          <w:rFonts w:ascii="Times New Roman" w:hAnsi="Times New Roman" w:cs="Times New Roman"/>
          <w:sz w:val="24"/>
          <w:szCs w:val="26"/>
        </w:rPr>
        <w:t>P.O</w:t>
      </w:r>
      <w:proofErr w:type="gramEnd"/>
      <w:r w:rsidR="00B25575" w:rsidRPr="00DA114C">
        <w:rPr>
          <w:rFonts w:ascii="Times New Roman" w:hAnsi="Times New Roman" w:cs="Times New Roman"/>
          <w:sz w:val="24"/>
          <w:szCs w:val="26"/>
        </w:rPr>
        <w:t>. Box 3265</w:t>
      </w:r>
      <w:r w:rsidR="00EB4D49" w:rsidRPr="00DA114C">
        <w:rPr>
          <w:rFonts w:ascii="Times New Roman" w:hAnsi="Times New Roman" w:cs="Times New Roman"/>
          <w:sz w:val="24"/>
          <w:szCs w:val="26"/>
        </w:rPr>
        <w:t xml:space="preserve">, </w:t>
      </w:r>
      <w:r w:rsidR="00B25575" w:rsidRPr="00DA114C">
        <w:rPr>
          <w:rFonts w:ascii="Times New Roman" w:hAnsi="Times New Roman" w:cs="Times New Roman"/>
          <w:sz w:val="24"/>
          <w:szCs w:val="26"/>
        </w:rPr>
        <w:t>Harrisburg, PA  17105</w:t>
      </w:r>
      <w:r w:rsidR="00A914F0" w:rsidRPr="00DA114C">
        <w:rPr>
          <w:rFonts w:ascii="Times New Roman" w:hAnsi="Times New Roman" w:cs="Times New Roman"/>
          <w:sz w:val="24"/>
          <w:szCs w:val="26"/>
        </w:rPr>
        <w:t>-3265</w:t>
      </w:r>
      <w:r w:rsidR="00DA114C">
        <w:rPr>
          <w:rFonts w:ascii="Times New Roman" w:hAnsi="Times New Roman" w:cs="Times New Roman"/>
          <w:sz w:val="24"/>
          <w:szCs w:val="26"/>
        </w:rPr>
        <w:t>.</w:t>
      </w:r>
    </w:p>
    <w:sectPr w:rsidR="00E577A8" w:rsidRPr="00DA114C" w:rsidSect="00EB4D49">
      <w:type w:val="continuous"/>
      <w:pgSz w:w="12240" w:h="15840"/>
      <w:pgMar w:top="5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5C" w:rsidRDefault="0041735C" w:rsidP="00E577A8">
      <w:pPr>
        <w:spacing w:after="0" w:line="240" w:lineRule="auto"/>
      </w:pPr>
      <w:r>
        <w:separator/>
      </w:r>
    </w:p>
  </w:endnote>
  <w:endnote w:type="continuationSeparator" w:id="0">
    <w:p w:rsidR="0041735C" w:rsidRDefault="0041735C" w:rsidP="00E5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49" w:rsidRDefault="00ED7A49">
    <w:pPr>
      <w:pStyle w:val="Footer"/>
    </w:pPr>
    <w:r>
      <w:t>Revised: 13 June 2013</w:t>
    </w:r>
  </w:p>
  <w:p w:rsidR="00E577A8" w:rsidRDefault="00E577A8" w:rsidP="00E577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5C" w:rsidRDefault="0041735C" w:rsidP="00E577A8">
      <w:pPr>
        <w:spacing w:after="0" w:line="240" w:lineRule="auto"/>
      </w:pPr>
      <w:r>
        <w:separator/>
      </w:r>
    </w:p>
  </w:footnote>
  <w:footnote w:type="continuationSeparator" w:id="0">
    <w:p w:rsidR="0041735C" w:rsidRDefault="0041735C" w:rsidP="00E5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398E"/>
    <w:multiLevelType w:val="hybridMultilevel"/>
    <w:tmpl w:val="9AEA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5"/>
    <w:rsid w:val="0001197E"/>
    <w:rsid w:val="00037916"/>
    <w:rsid w:val="00057097"/>
    <w:rsid w:val="00084BB9"/>
    <w:rsid w:val="00085A16"/>
    <w:rsid w:val="000863BE"/>
    <w:rsid w:val="000A03AA"/>
    <w:rsid w:val="000A5D1E"/>
    <w:rsid w:val="000A74CB"/>
    <w:rsid w:val="000B2074"/>
    <w:rsid w:val="000B27BC"/>
    <w:rsid w:val="000B4314"/>
    <w:rsid w:val="000C6458"/>
    <w:rsid w:val="000E6167"/>
    <w:rsid w:val="0011768C"/>
    <w:rsid w:val="00120306"/>
    <w:rsid w:val="001204B2"/>
    <w:rsid w:val="001406C6"/>
    <w:rsid w:val="001513FD"/>
    <w:rsid w:val="001553FE"/>
    <w:rsid w:val="001554AD"/>
    <w:rsid w:val="00164AA6"/>
    <w:rsid w:val="00173570"/>
    <w:rsid w:val="00185A33"/>
    <w:rsid w:val="001A6C90"/>
    <w:rsid w:val="001D58D7"/>
    <w:rsid w:val="001E5299"/>
    <w:rsid w:val="001F0A61"/>
    <w:rsid w:val="001F1197"/>
    <w:rsid w:val="001F5EF6"/>
    <w:rsid w:val="00206C7D"/>
    <w:rsid w:val="0022061A"/>
    <w:rsid w:val="00224982"/>
    <w:rsid w:val="002278CF"/>
    <w:rsid w:val="00227BE9"/>
    <w:rsid w:val="002352C8"/>
    <w:rsid w:val="00236692"/>
    <w:rsid w:val="00236F4F"/>
    <w:rsid w:val="0024132A"/>
    <w:rsid w:val="00247953"/>
    <w:rsid w:val="002619D1"/>
    <w:rsid w:val="002759A8"/>
    <w:rsid w:val="00297C90"/>
    <w:rsid w:val="002C4722"/>
    <w:rsid w:val="002C5E45"/>
    <w:rsid w:val="00301E50"/>
    <w:rsid w:val="003062A6"/>
    <w:rsid w:val="00310DBA"/>
    <w:rsid w:val="00340C1D"/>
    <w:rsid w:val="00354330"/>
    <w:rsid w:val="0036533B"/>
    <w:rsid w:val="003764C3"/>
    <w:rsid w:val="00385D87"/>
    <w:rsid w:val="00386E8E"/>
    <w:rsid w:val="00391C67"/>
    <w:rsid w:val="0039342A"/>
    <w:rsid w:val="0039384C"/>
    <w:rsid w:val="00396587"/>
    <w:rsid w:val="003A7FBF"/>
    <w:rsid w:val="003B6CA4"/>
    <w:rsid w:val="003C229D"/>
    <w:rsid w:val="003D06B3"/>
    <w:rsid w:val="003D1815"/>
    <w:rsid w:val="003F1757"/>
    <w:rsid w:val="003F3D79"/>
    <w:rsid w:val="00404F93"/>
    <w:rsid w:val="00411BD6"/>
    <w:rsid w:val="0041735C"/>
    <w:rsid w:val="00424210"/>
    <w:rsid w:val="00436F45"/>
    <w:rsid w:val="004374E7"/>
    <w:rsid w:val="0044152F"/>
    <w:rsid w:val="00443EB3"/>
    <w:rsid w:val="004552AB"/>
    <w:rsid w:val="00463813"/>
    <w:rsid w:val="004B3864"/>
    <w:rsid w:val="004E7508"/>
    <w:rsid w:val="004F0048"/>
    <w:rsid w:val="005205A6"/>
    <w:rsid w:val="00536614"/>
    <w:rsid w:val="005402E2"/>
    <w:rsid w:val="00544F6F"/>
    <w:rsid w:val="00562E78"/>
    <w:rsid w:val="005779CE"/>
    <w:rsid w:val="005978A1"/>
    <w:rsid w:val="005B1107"/>
    <w:rsid w:val="005B3340"/>
    <w:rsid w:val="005F0187"/>
    <w:rsid w:val="005F5385"/>
    <w:rsid w:val="00605E0B"/>
    <w:rsid w:val="006202C6"/>
    <w:rsid w:val="0064146F"/>
    <w:rsid w:val="00656D1A"/>
    <w:rsid w:val="00670930"/>
    <w:rsid w:val="006879CA"/>
    <w:rsid w:val="00691957"/>
    <w:rsid w:val="00697A71"/>
    <w:rsid w:val="006A171C"/>
    <w:rsid w:val="006A48B9"/>
    <w:rsid w:val="006A614F"/>
    <w:rsid w:val="006B1222"/>
    <w:rsid w:val="006B4A42"/>
    <w:rsid w:val="006D1175"/>
    <w:rsid w:val="006F1FFE"/>
    <w:rsid w:val="006F52CE"/>
    <w:rsid w:val="006F6FF6"/>
    <w:rsid w:val="007301A4"/>
    <w:rsid w:val="00731834"/>
    <w:rsid w:val="00745AE5"/>
    <w:rsid w:val="0076289D"/>
    <w:rsid w:val="007646D7"/>
    <w:rsid w:val="00764B28"/>
    <w:rsid w:val="007839D9"/>
    <w:rsid w:val="007A6413"/>
    <w:rsid w:val="007B6BBC"/>
    <w:rsid w:val="007D2D8B"/>
    <w:rsid w:val="007E798D"/>
    <w:rsid w:val="007F573A"/>
    <w:rsid w:val="00800007"/>
    <w:rsid w:val="00806F2A"/>
    <w:rsid w:val="00835779"/>
    <w:rsid w:val="00875931"/>
    <w:rsid w:val="008E0298"/>
    <w:rsid w:val="008E5383"/>
    <w:rsid w:val="0091414A"/>
    <w:rsid w:val="0091584B"/>
    <w:rsid w:val="00916385"/>
    <w:rsid w:val="00926DE7"/>
    <w:rsid w:val="00932D3B"/>
    <w:rsid w:val="009418C8"/>
    <w:rsid w:val="00951C4C"/>
    <w:rsid w:val="0095642D"/>
    <w:rsid w:val="00964A2E"/>
    <w:rsid w:val="00964A59"/>
    <w:rsid w:val="00972C79"/>
    <w:rsid w:val="009814F5"/>
    <w:rsid w:val="00986B27"/>
    <w:rsid w:val="009D3934"/>
    <w:rsid w:val="009E24C3"/>
    <w:rsid w:val="009E6BC6"/>
    <w:rsid w:val="009F0FEE"/>
    <w:rsid w:val="009F4AD8"/>
    <w:rsid w:val="00A06399"/>
    <w:rsid w:val="00A126DE"/>
    <w:rsid w:val="00A20017"/>
    <w:rsid w:val="00A22BE8"/>
    <w:rsid w:val="00A233C9"/>
    <w:rsid w:val="00A3104A"/>
    <w:rsid w:val="00A33005"/>
    <w:rsid w:val="00A442CD"/>
    <w:rsid w:val="00A44FCE"/>
    <w:rsid w:val="00A468F2"/>
    <w:rsid w:val="00A5256E"/>
    <w:rsid w:val="00A530A2"/>
    <w:rsid w:val="00A642B2"/>
    <w:rsid w:val="00A914F0"/>
    <w:rsid w:val="00AB5AAC"/>
    <w:rsid w:val="00B02C43"/>
    <w:rsid w:val="00B03201"/>
    <w:rsid w:val="00B13266"/>
    <w:rsid w:val="00B169D8"/>
    <w:rsid w:val="00B25575"/>
    <w:rsid w:val="00B307CE"/>
    <w:rsid w:val="00B3394C"/>
    <w:rsid w:val="00B3647D"/>
    <w:rsid w:val="00B414B7"/>
    <w:rsid w:val="00B42CB2"/>
    <w:rsid w:val="00B46A80"/>
    <w:rsid w:val="00B52BAE"/>
    <w:rsid w:val="00B71F0E"/>
    <w:rsid w:val="00B865F7"/>
    <w:rsid w:val="00BC084D"/>
    <w:rsid w:val="00BD2694"/>
    <w:rsid w:val="00BD2E60"/>
    <w:rsid w:val="00BF6231"/>
    <w:rsid w:val="00C12926"/>
    <w:rsid w:val="00C17E55"/>
    <w:rsid w:val="00C2557A"/>
    <w:rsid w:val="00C41FCC"/>
    <w:rsid w:val="00C76667"/>
    <w:rsid w:val="00C83004"/>
    <w:rsid w:val="00C977EC"/>
    <w:rsid w:val="00CA0174"/>
    <w:rsid w:val="00CA05AD"/>
    <w:rsid w:val="00CD2B61"/>
    <w:rsid w:val="00CD5E3A"/>
    <w:rsid w:val="00D01C0C"/>
    <w:rsid w:val="00D27F2E"/>
    <w:rsid w:val="00D4784B"/>
    <w:rsid w:val="00D628ED"/>
    <w:rsid w:val="00D64A18"/>
    <w:rsid w:val="00D728DE"/>
    <w:rsid w:val="00D80C25"/>
    <w:rsid w:val="00D82674"/>
    <w:rsid w:val="00D90939"/>
    <w:rsid w:val="00D92F11"/>
    <w:rsid w:val="00D92FFB"/>
    <w:rsid w:val="00D93A57"/>
    <w:rsid w:val="00DA114C"/>
    <w:rsid w:val="00DA7089"/>
    <w:rsid w:val="00DC0A09"/>
    <w:rsid w:val="00DD4D31"/>
    <w:rsid w:val="00DD6DDE"/>
    <w:rsid w:val="00DE6D86"/>
    <w:rsid w:val="00DF44F0"/>
    <w:rsid w:val="00DF7EA1"/>
    <w:rsid w:val="00E0545A"/>
    <w:rsid w:val="00E0555E"/>
    <w:rsid w:val="00E13902"/>
    <w:rsid w:val="00E15922"/>
    <w:rsid w:val="00E25BF1"/>
    <w:rsid w:val="00E33F0D"/>
    <w:rsid w:val="00E347B6"/>
    <w:rsid w:val="00E42C93"/>
    <w:rsid w:val="00E567E2"/>
    <w:rsid w:val="00E577A8"/>
    <w:rsid w:val="00E71BB5"/>
    <w:rsid w:val="00E8104C"/>
    <w:rsid w:val="00E90083"/>
    <w:rsid w:val="00E90B64"/>
    <w:rsid w:val="00E9388A"/>
    <w:rsid w:val="00E94912"/>
    <w:rsid w:val="00EB4D49"/>
    <w:rsid w:val="00EC1045"/>
    <w:rsid w:val="00EC24B7"/>
    <w:rsid w:val="00EC6D1E"/>
    <w:rsid w:val="00EC735B"/>
    <w:rsid w:val="00ED0395"/>
    <w:rsid w:val="00ED7A49"/>
    <w:rsid w:val="00EE1359"/>
    <w:rsid w:val="00EF1C33"/>
    <w:rsid w:val="00EF6392"/>
    <w:rsid w:val="00F0220F"/>
    <w:rsid w:val="00F11CB3"/>
    <w:rsid w:val="00F40461"/>
    <w:rsid w:val="00F6071E"/>
    <w:rsid w:val="00F63E16"/>
    <w:rsid w:val="00F71060"/>
    <w:rsid w:val="00F765CA"/>
    <w:rsid w:val="00F76FA8"/>
    <w:rsid w:val="00F77702"/>
    <w:rsid w:val="00F966CA"/>
    <w:rsid w:val="00FB67D9"/>
    <w:rsid w:val="00FB7002"/>
    <w:rsid w:val="00FC4847"/>
    <w:rsid w:val="00FC6363"/>
    <w:rsid w:val="00FC6C92"/>
    <w:rsid w:val="00FD0E5E"/>
    <w:rsid w:val="00FF1E8A"/>
    <w:rsid w:val="00FF2A01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8"/>
  </w:style>
  <w:style w:type="paragraph" w:styleId="Footer">
    <w:name w:val="footer"/>
    <w:basedOn w:val="Normal"/>
    <w:link w:val="FooterChar"/>
    <w:uiPriority w:val="99"/>
    <w:unhideWhenUsed/>
    <w:rsid w:val="00E5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8"/>
  </w:style>
  <w:style w:type="paragraph" w:styleId="BalloonText">
    <w:name w:val="Balloon Text"/>
    <w:basedOn w:val="Normal"/>
    <w:link w:val="BalloonTextChar"/>
    <w:uiPriority w:val="99"/>
    <w:semiHidden/>
    <w:unhideWhenUsed/>
    <w:rsid w:val="0076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4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8"/>
  </w:style>
  <w:style w:type="paragraph" w:styleId="Footer">
    <w:name w:val="footer"/>
    <w:basedOn w:val="Normal"/>
    <w:link w:val="FooterChar"/>
    <w:uiPriority w:val="99"/>
    <w:unhideWhenUsed/>
    <w:rsid w:val="00E5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8"/>
  </w:style>
  <w:style w:type="paragraph" w:styleId="BalloonText">
    <w:name w:val="Balloon Text"/>
    <w:basedOn w:val="Normal"/>
    <w:link w:val="BalloonTextChar"/>
    <w:uiPriority w:val="99"/>
    <w:semiHidden/>
    <w:unhideWhenUsed/>
    <w:rsid w:val="0076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4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cypage</cp:lastModifiedBy>
  <cp:revision>2</cp:revision>
  <cp:lastPrinted>2011-11-17T16:20:00Z</cp:lastPrinted>
  <dcterms:created xsi:type="dcterms:W3CDTF">2013-06-13T15:02:00Z</dcterms:created>
  <dcterms:modified xsi:type="dcterms:W3CDTF">2013-06-13T15:02:00Z</dcterms:modified>
</cp:coreProperties>
</file>